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4F01B" w14:textId="0B4B8F6F" w:rsidR="00D943E3" w:rsidRDefault="00FE4FD7" w:rsidP="00D943E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CCA45D6" wp14:editId="7D58E6D0">
            <wp:extent cx="2227775" cy="720000"/>
            <wp:effectExtent l="0" t="0" r="1270" b="4445"/>
            <wp:docPr id="2" name="Image 2" descr="Une image contenant texte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sign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77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3FB75" w14:textId="77777777" w:rsidR="006360E2" w:rsidRPr="006360E2" w:rsidRDefault="006360E2" w:rsidP="0063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r w:rsidRPr="006360E2">
        <w:rPr>
          <w:rFonts w:ascii="Gotham Medium" w:hAnsi="Gotham Medium"/>
          <w:sz w:val="32"/>
          <w:szCs w:val="32"/>
        </w:rPr>
        <w:t>Marché public n° 2025-04-MPT</w:t>
      </w:r>
    </w:p>
    <w:p w14:paraId="1BF9B419" w14:textId="6BFB8B53" w:rsidR="006360E2" w:rsidRDefault="006360E2" w:rsidP="0063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r w:rsidRPr="006360E2">
        <w:rPr>
          <w:rFonts w:ascii="Gotham Medium" w:hAnsi="Gotham Medium"/>
          <w:sz w:val="32"/>
          <w:szCs w:val="32"/>
        </w:rPr>
        <w:t>Travaux pour la création du studio 3D</w:t>
      </w:r>
      <w:r>
        <w:rPr>
          <w:rFonts w:ascii="Gotham Medium" w:hAnsi="Gotham Medium"/>
          <w:sz w:val="32"/>
          <w:szCs w:val="32"/>
        </w:rPr>
        <w:br/>
      </w:r>
      <w:r w:rsidRPr="006360E2">
        <w:rPr>
          <w:rFonts w:ascii="Gotham Medium" w:hAnsi="Gotham Medium"/>
          <w:sz w:val="32"/>
          <w:szCs w:val="32"/>
        </w:rPr>
        <w:t>du Conservatoire national supérieur de</w:t>
      </w:r>
      <w:r>
        <w:rPr>
          <w:rFonts w:ascii="Gotham Medium" w:hAnsi="Gotham Medium"/>
          <w:sz w:val="32"/>
          <w:szCs w:val="32"/>
        </w:rPr>
        <w:br/>
      </w:r>
      <w:r w:rsidRPr="006360E2">
        <w:rPr>
          <w:rFonts w:ascii="Gotham Medium" w:hAnsi="Gotham Medium"/>
          <w:sz w:val="32"/>
          <w:szCs w:val="32"/>
        </w:rPr>
        <w:t xml:space="preserve">musique </w:t>
      </w:r>
      <w:r w:rsidR="00B53D04">
        <w:rPr>
          <w:rFonts w:ascii="Gotham Medium" w:hAnsi="Gotham Medium"/>
          <w:sz w:val="32"/>
          <w:szCs w:val="32"/>
        </w:rPr>
        <w:t>e</w:t>
      </w:r>
      <w:r w:rsidRPr="006360E2">
        <w:rPr>
          <w:rFonts w:ascii="Gotham Medium" w:hAnsi="Gotham Medium"/>
          <w:sz w:val="32"/>
          <w:szCs w:val="32"/>
        </w:rPr>
        <w:t>t de danse de Paris</w:t>
      </w:r>
    </w:p>
    <w:p w14:paraId="1FA82E6C" w14:textId="77777777" w:rsidR="00FE4FD7" w:rsidRPr="00FE4FD7" w:rsidRDefault="00FE4FD7" w:rsidP="00D943E3">
      <w:pPr>
        <w:jc w:val="center"/>
        <w:rPr>
          <w:rFonts w:ascii="Gotham Book" w:hAnsi="Gotham Book"/>
          <w:sz w:val="20"/>
          <w:szCs w:val="20"/>
        </w:rPr>
      </w:pPr>
    </w:p>
    <w:p w14:paraId="1AC34C82" w14:textId="6C737358" w:rsidR="00E10B92" w:rsidRPr="001212C4" w:rsidRDefault="00D835CE" w:rsidP="001F1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360" w:line="240" w:lineRule="auto"/>
        <w:jc w:val="center"/>
        <w:rPr>
          <w:rFonts w:ascii="Gotham Medium" w:hAnsi="Gotham Medium"/>
          <w:sz w:val="36"/>
          <w:szCs w:val="36"/>
        </w:rPr>
      </w:pPr>
      <w:r w:rsidRPr="001212C4">
        <w:rPr>
          <w:rFonts w:ascii="Gotham Medium" w:hAnsi="Gotham Medium"/>
          <w:sz w:val="36"/>
          <w:szCs w:val="36"/>
        </w:rPr>
        <w:t>FICHE</w:t>
      </w:r>
      <w:r w:rsidR="009945E8" w:rsidRPr="001212C4">
        <w:rPr>
          <w:rFonts w:ascii="Gotham Medium" w:hAnsi="Gotham Medium"/>
          <w:sz w:val="36"/>
          <w:szCs w:val="36"/>
        </w:rPr>
        <w:t xml:space="preserve"> DE </w:t>
      </w:r>
      <w:r w:rsidRPr="001212C4">
        <w:rPr>
          <w:rFonts w:ascii="Gotham Medium" w:hAnsi="Gotham Medium"/>
          <w:sz w:val="36"/>
          <w:szCs w:val="36"/>
        </w:rPr>
        <w:t>CONTACT</w:t>
      </w:r>
      <w:r w:rsidR="009945E8" w:rsidRPr="001212C4">
        <w:rPr>
          <w:rFonts w:ascii="Gotham Medium" w:hAnsi="Gotham Medium"/>
          <w:sz w:val="36"/>
          <w:szCs w:val="36"/>
        </w:rPr>
        <w:t xml:space="preserve"> </w:t>
      </w:r>
      <w:r w:rsidR="00493862" w:rsidRPr="001212C4">
        <w:rPr>
          <w:rFonts w:ascii="Gotham Medium" w:hAnsi="Gotham Medium"/>
          <w:sz w:val="36"/>
          <w:szCs w:val="36"/>
        </w:rPr>
        <w:t>ADMINISTRATIF</w:t>
      </w:r>
      <w:r w:rsidR="001212C4" w:rsidRPr="001212C4">
        <w:rPr>
          <w:rFonts w:ascii="Gotham Medium" w:hAnsi="Gotham Medium"/>
          <w:sz w:val="36"/>
          <w:szCs w:val="36"/>
        </w:rPr>
        <w:t xml:space="preserve"> ET TECHNIQUE</w:t>
      </w:r>
      <w:r w:rsidR="00921A2A" w:rsidRPr="001212C4">
        <w:rPr>
          <w:rFonts w:ascii="Gotham Medium" w:hAnsi="Gotham Medium"/>
          <w:sz w:val="36"/>
          <w:szCs w:val="36"/>
        </w:rPr>
        <w:t xml:space="preserve"> (</w:t>
      </w:r>
      <w:r w:rsidRPr="001212C4">
        <w:rPr>
          <w:rFonts w:ascii="Gotham Medium" w:hAnsi="Gotham Medium"/>
          <w:sz w:val="36"/>
          <w:szCs w:val="36"/>
        </w:rPr>
        <w:t>F</w:t>
      </w:r>
      <w:r w:rsidR="00921A2A" w:rsidRPr="001212C4">
        <w:rPr>
          <w:rFonts w:ascii="Gotham Medium" w:hAnsi="Gotham Medium"/>
          <w:sz w:val="36"/>
          <w:szCs w:val="36"/>
        </w:rPr>
        <w:t>C</w:t>
      </w:r>
      <w:r w:rsidR="00493862" w:rsidRPr="001212C4">
        <w:rPr>
          <w:rFonts w:ascii="Gotham Medium" w:hAnsi="Gotham Medium"/>
          <w:sz w:val="36"/>
          <w:szCs w:val="36"/>
        </w:rPr>
        <w:t>A</w:t>
      </w:r>
      <w:r w:rsidR="001212C4" w:rsidRPr="001212C4">
        <w:rPr>
          <w:rFonts w:ascii="Gotham Medium" w:hAnsi="Gotham Medium"/>
          <w:sz w:val="36"/>
          <w:szCs w:val="36"/>
        </w:rPr>
        <w:t>T</w:t>
      </w:r>
      <w:r w:rsidR="00921A2A" w:rsidRPr="001212C4">
        <w:rPr>
          <w:rFonts w:ascii="Gotham Medium" w:hAnsi="Gotham Medium"/>
          <w:sz w:val="36"/>
          <w:szCs w:val="36"/>
        </w:rPr>
        <w:t>)</w:t>
      </w:r>
    </w:p>
    <w:p w14:paraId="478D242F" w14:textId="0405EEC8" w:rsidR="0076196B" w:rsidRDefault="000B191B" w:rsidP="001212C4">
      <w:pPr>
        <w:pStyle w:val="Titre1"/>
      </w:pPr>
      <w:r>
        <w:t xml:space="preserve"> Identification du titulaire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2548"/>
        <w:gridCol w:w="2550"/>
      </w:tblGrid>
      <w:tr w:rsidR="00CC4E18" w14:paraId="293FC37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33F5A91A" w14:textId="20C3F700" w:rsidR="00CC4E18" w:rsidRPr="00D02E47" w:rsidRDefault="00990A37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R</w:t>
            </w:r>
            <w:r w:rsidR="00AA28D7" w:rsidRPr="00D02E47">
              <w:rPr>
                <w:rFonts w:ascii="Gotham Medium" w:hAnsi="Gotham Medium"/>
              </w:rPr>
              <w:t>aison</w:t>
            </w:r>
            <w:r w:rsidR="00CC4E18" w:rsidRPr="00D02E47">
              <w:rPr>
                <w:rFonts w:ascii="Gotham Medium" w:hAnsi="Gotham Medium"/>
              </w:rPr>
              <w:t xml:space="preserve"> social</w:t>
            </w:r>
            <w:r w:rsidR="00AA28D7" w:rsidRPr="00D02E47">
              <w:rPr>
                <w:rFonts w:ascii="Gotham Medium" w:hAnsi="Gotham Medium"/>
              </w:rPr>
              <w:t>e</w:t>
            </w:r>
          </w:p>
        </w:tc>
        <w:sdt>
          <w:sdtPr>
            <w:id w:val="1737441127"/>
            <w:placeholder>
              <w:docPart w:val="BEB70FCB7F624B499EA233B99ACA813D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2650A0F" w14:textId="66C5AE15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C39DA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E3A2976" w14:textId="55C60B2E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Sigle</w:t>
            </w:r>
            <w:r w:rsidR="00D26A86" w:rsidRPr="00D02E47">
              <w:rPr>
                <w:rFonts w:ascii="Gotham Medium" w:hAnsi="Gotham Medium"/>
                <w:i/>
                <w:iCs/>
                <w:sz w:val="18"/>
                <w:szCs w:val="20"/>
              </w:rPr>
              <w:t xml:space="preserve"> </w:t>
            </w:r>
            <w:r w:rsidR="00D26A86" w:rsidRPr="00720E9E">
              <w:rPr>
                <w:i/>
                <w:iCs/>
                <w:sz w:val="18"/>
                <w:szCs w:val="20"/>
              </w:rPr>
              <w:t>(le cas échéant)</w:t>
            </w:r>
          </w:p>
        </w:tc>
        <w:sdt>
          <w:sdtPr>
            <w:id w:val="755404369"/>
            <w:placeholder>
              <w:docPart w:val="6FED7B3B98064D788A5925B91E871C2D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6855520E" w14:textId="5845444A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880434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272AF55" w14:textId="270722B5" w:rsidR="00CC4E18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Lieu d’i</w:t>
            </w:r>
            <w:r w:rsidR="00E31EDD" w:rsidRPr="00D02E47">
              <w:rPr>
                <w:rFonts w:ascii="Gotham Medium" w:hAnsi="Gotham Medium"/>
              </w:rPr>
              <w:t>mmatriculation au R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C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S</w:t>
            </w:r>
            <w:r w:rsidR="008B275C" w:rsidRPr="00D02E47">
              <w:rPr>
                <w:rFonts w:ascii="Gotham Medium" w:hAnsi="Gotham Medium"/>
              </w:rPr>
              <w:t>.</w:t>
            </w:r>
          </w:p>
        </w:tc>
        <w:sdt>
          <w:sdtPr>
            <w:id w:val="-886724411"/>
            <w:placeholder>
              <w:docPart w:val="B66A530C1279434AA1CD34FDD0430F2F"/>
            </w:placeholder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1926300665"/>
                  <w:placeholder>
                    <w:docPart w:val="91A34604610547DCBC44636517635266"/>
                  </w:placeholder>
                  <w:showingPlcHdr/>
                  <w:text/>
                </w:sdtPr>
                <w:sdtEndPr/>
                <w:sdtContent>
                  <w:p w14:paraId="44BD2D51" w14:textId="5E8E9ABE" w:rsidR="00CC4E18" w:rsidRPr="00FB7AA9" w:rsidRDefault="00720E9E" w:rsidP="008A3950">
                    <w:pPr>
                      <w:pStyle w:val="Corpsartcile"/>
                      <w:spacing w:before="0" w:after="0"/>
                      <w:jc w:val="left"/>
                    </w:pPr>
                    <w:r w:rsidRPr="007362C6">
                      <w:rPr>
                        <w:rStyle w:val="Textedelespacerserv"/>
                      </w:rPr>
                      <w:t>Cliquez ou appuyez ici pour entrer du texte.</w:t>
                    </w:r>
                  </w:p>
                </w:sdtContent>
              </w:sdt>
            </w:tc>
          </w:sdtContent>
        </w:sdt>
      </w:tr>
      <w:tr w:rsidR="00CC4E18" w14:paraId="6BB4C7A0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BA30118" w14:textId="33BCF1C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Date d’immatriculation</w:t>
            </w:r>
          </w:p>
        </w:tc>
        <w:sdt>
          <w:sdtPr>
            <w:id w:val="1285166285"/>
            <w:placeholder>
              <w:docPart w:val="12A5585C7C5C4C1B9E46EE483FE078E6"/>
            </w:placeholder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-1264529612"/>
                  <w:placeholder>
                    <w:docPart w:val="DefaultPlaceholder_-1854013436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id w:val="1544947826"/>
                      <w:placeholder>
                        <w:docPart w:val="DefaultPlaceholder_-1854013436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sdt>
                        <w:sdtPr>
                          <w:id w:val="-1396585800"/>
                          <w:placeholder>
                            <w:docPart w:val="DF6500F0E2344D2B88ECC1F9E9283841"/>
                          </w:placeholder>
                          <w:showingPlcHdr/>
                          <w:date>
                            <w:dateFormat w:val="dd/MM/yyyy"/>
                            <w:lid w:val="fr-FR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14:paraId="176DD5EE" w14:textId="4084D375" w:rsidR="00CC4E18" w:rsidRPr="00FB7AA9" w:rsidRDefault="008B275C" w:rsidP="008A3950">
                            <w:pPr>
                              <w:pStyle w:val="Corpsartcile"/>
                              <w:spacing w:before="0" w:after="0"/>
                              <w:jc w:val="left"/>
                            </w:pPr>
                            <w:r w:rsidRPr="00FB7AA9">
                              <w:rPr>
                                <w:rStyle w:val="Textedelespacerserv"/>
                              </w:rPr>
                              <w:t>Cliquez ici pour entrer une date.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tc>
          </w:sdtContent>
        </w:sdt>
      </w:tr>
      <w:tr w:rsidR="00CC4E18" w14:paraId="444A8D8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23961F2" w14:textId="4B1EECC9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N</w:t>
            </w:r>
          </w:p>
          <w:p w14:paraId="115B3FDC" w14:textId="62B4A83D" w:rsidR="00B15ED2" w:rsidRPr="00D02E47" w:rsidRDefault="00AE2421" w:rsidP="008A3950">
            <w:pPr>
              <w:pStyle w:val="Corpsartcile"/>
              <w:spacing w:before="0" w:after="0"/>
              <w:rPr>
                <w:b/>
              </w:rPr>
            </w:pPr>
            <w:r w:rsidRPr="00D02E47">
              <w:rPr>
                <w:i/>
                <w:iCs/>
                <w:sz w:val="18"/>
                <w:szCs w:val="20"/>
              </w:rPr>
              <w:t>(</w:t>
            </w:r>
            <w:proofErr w:type="gramStart"/>
            <w:r w:rsidR="00B15ED2" w:rsidRPr="00D02E47">
              <w:rPr>
                <w:i/>
                <w:iCs/>
                <w:sz w:val="18"/>
                <w:szCs w:val="20"/>
              </w:rPr>
              <w:t>à</w:t>
            </w:r>
            <w:proofErr w:type="gramEnd"/>
            <w:r w:rsidR="00B15ED2" w:rsidRPr="00D02E47">
              <w:rPr>
                <w:i/>
                <w:iCs/>
                <w:sz w:val="18"/>
                <w:szCs w:val="20"/>
              </w:rPr>
              <w:t xml:space="preserve"> défaut, un numéro d’identification européen ou international ou propre au pays d’origine du candidat issu d’un répertoire figurant dans la liste des ICD</w:t>
            </w:r>
            <w:r w:rsidRPr="00D02E47">
              <w:rPr>
                <w:i/>
                <w:iCs/>
                <w:sz w:val="18"/>
                <w:szCs w:val="20"/>
              </w:rPr>
              <w:t>)</w:t>
            </w:r>
          </w:p>
        </w:tc>
        <w:sdt>
          <w:sdtPr>
            <w:id w:val="812759603"/>
            <w:placeholder>
              <w:docPart w:val="CF2CA3CBEEA54882B15A1A58D587FDCA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4ADA2C6" w14:textId="11535CAB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D94311" w14:paraId="34AFFC34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052CB2C" w14:textId="75F177C2" w:rsidR="00D94311" w:rsidRPr="00D02E47" w:rsidRDefault="00D9431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T</w:t>
            </w:r>
            <w:r w:rsidR="006536E1">
              <w:rPr>
                <w:rFonts w:ascii="Gotham Medium" w:hAnsi="Gotham Medium"/>
              </w:rPr>
              <w:t xml:space="preserve"> du siège social</w:t>
            </w:r>
          </w:p>
        </w:tc>
        <w:sdt>
          <w:sdtPr>
            <w:id w:val="951752252"/>
            <w:placeholder>
              <w:docPart w:val="CE82F861BDB64E28A6DB97FF67D6FB07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53490E21" w14:textId="64493C34" w:rsidR="00D9431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72A3336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8412AE9" w14:textId="6E33B8A1" w:rsidR="006536E1" w:rsidRDefault="006536E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(NAF/APE)</w:t>
            </w:r>
          </w:p>
        </w:tc>
        <w:sdt>
          <w:sdtPr>
            <w:id w:val="-1051542330"/>
            <w:placeholder>
              <w:docPart w:val="8D2BB42D4FD64D45AD8B3A680F6C734C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71819D0" w14:textId="31B95FD8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58B14B6B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D444A3" w14:textId="27D05A1C" w:rsidR="006536E1" w:rsidRPr="006536E1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t>Code NAF/APE</w:t>
            </w:r>
          </w:p>
        </w:tc>
        <w:sdt>
          <w:sdtPr>
            <w:id w:val="-1062320781"/>
            <w:placeholder>
              <w:docPart w:val="95B31AEE69B04185BA2BD8334CB958CC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E59DE47" w14:textId="4E1971C3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D82424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B252B5E" w14:textId="56502A8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Forme juridique</w:t>
            </w:r>
          </w:p>
        </w:tc>
        <w:sdt>
          <w:sdtPr>
            <w:id w:val="-1084230448"/>
            <w:placeholder>
              <w:docPart w:val="793A3794B31F4D70A49897FB18D1A502"/>
            </w:placeholder>
            <w:showingPlcHdr/>
            <w:dropDownList>
              <w:listItem w:displayText="Entreprise individuelle (EI) " w:value="Entreprise individuelle (EI) "/>
              <w:listItem w:displayText="Entreprise unipersonnelle à responsabilité limitée (EURL)" w:value="Entreprise unipersonnelle à responsabilité limitée (EURL)"/>
              <w:listItem w:displayText="Société anonyme (SA)" w:value="Société anonyme (SA)"/>
              <w:listItem w:displayText="Société à responsabilité limitée (SARL)" w:value="Société à responsabilité limitée (SARL)"/>
              <w:listItem w:displayText="Société coopérative de production (SCOP)" w:value="Société coopérative de production (SCOP)"/>
              <w:listItem w:displayText="Société en commandite par actions (SCA)" w:value="Société en commandite par actions (SCA)"/>
              <w:listItem w:displayText="société en commandite simple (SCS)" w:value="société en commandite simple (SCS)"/>
              <w:listItem w:displayText="Société en nom collectif (SNC)" w:value="Société en nom collectif (SNC)"/>
              <w:listItem w:displayText="Société par actions simplifiée (SAS)" w:value="Société par actions simplifiée (SAS)"/>
              <w:listItem w:displayText="société par actions simplifiée unipersonnelle (SASU)" w:value="société par actions simplifiée unipersonnelle (SASU)"/>
            </w:dropDownList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5BFDAA7C" w14:textId="0CDC0C91" w:rsidR="00CC4E18" w:rsidRPr="00FB7AA9" w:rsidRDefault="00016574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A11B8A" w14:paraId="3606D02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632C4F" w14:textId="6C202797" w:rsidR="00A11B8A" w:rsidRPr="00D02E47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t>Date de création</w:t>
            </w:r>
          </w:p>
        </w:tc>
        <w:tc>
          <w:tcPr>
            <w:tcW w:w="2813" w:type="pct"/>
            <w:gridSpan w:val="2"/>
            <w:vAlign w:val="center"/>
          </w:tcPr>
          <w:sdt>
            <w:sdtPr>
              <w:id w:val="1504789541"/>
              <w:placeholder>
                <w:docPart w:val="19CD186C703A4ABD87900DB0596310E1"/>
              </w:placeholder>
              <w:showingPlcHdr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EndPr/>
            <w:sdtContent>
              <w:p w14:paraId="0BA78E32" w14:textId="6ED6AB70" w:rsidR="00A11B8A" w:rsidRPr="00990A37" w:rsidRDefault="00990A37" w:rsidP="008A3950">
                <w:pPr>
                  <w:pStyle w:val="Corpsartcile"/>
                  <w:spacing w:before="0" w:after="0"/>
                  <w:jc w:val="left"/>
                  <w:rPr>
                    <w:rFonts w:asciiTheme="minorHAnsi" w:eastAsiaTheme="minorHAnsi" w:hAnsiTheme="minorHAnsi" w:cstheme="minorBidi"/>
                    <w:bCs w:val="0"/>
                    <w:sz w:val="22"/>
                    <w:szCs w:val="22"/>
                    <w:lang w:eastAsia="en-US"/>
                  </w:rPr>
                </w:pPr>
                <w:r w:rsidRPr="00FB7AA9">
                  <w:rPr>
                    <w:rStyle w:val="Textedelespacerserv"/>
                  </w:rPr>
                  <w:t>Cliquez ici pour entrer une date.</w:t>
                </w:r>
              </w:p>
            </w:sdtContent>
          </w:sdt>
        </w:tc>
      </w:tr>
      <w:tr w:rsidR="00CC4E18" w14:paraId="5C2B37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9352821" w14:textId="5BA2B56D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lastRenderedPageBreak/>
              <w:t>Capital social</w:t>
            </w:r>
          </w:p>
        </w:tc>
        <w:tc>
          <w:tcPr>
            <w:tcW w:w="2813" w:type="pct"/>
            <w:gridSpan w:val="2"/>
            <w:vAlign w:val="center"/>
          </w:tcPr>
          <w:p w14:paraId="07517CBE" w14:textId="3022FB0E" w:rsidR="00CC4E18" w:rsidRPr="00FB7AA9" w:rsidRDefault="00B53D04" w:rsidP="008A3950">
            <w:pPr>
              <w:pStyle w:val="Corpsartcile"/>
              <w:spacing w:before="0" w:after="0"/>
              <w:jc w:val="left"/>
            </w:pPr>
            <w:sdt>
              <w:sdtPr>
                <w:id w:val="-1690211371"/>
                <w:placeholder>
                  <w:docPart w:val="3F4A5C8A68964B74902540A74E7BE168"/>
                </w:placeholder>
                <w:showingPlcHdr/>
              </w:sdtPr>
              <w:sdtEndPr/>
              <w:sdtContent>
                <w:r w:rsidR="00AE2421" w:rsidRPr="007362C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E31EDD" w14:paraId="02BD44E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F982435" w14:textId="1B4998C9" w:rsidR="00E31EDD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Adresse du siège</w:t>
            </w:r>
          </w:p>
        </w:tc>
        <w:sdt>
          <w:sdtPr>
            <w:id w:val="-1767456930"/>
            <w:placeholder>
              <w:docPart w:val="9E92AC2BCF8348B28BB6AB0452029566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2AB1D175" w14:textId="64500040" w:rsidR="00E31EDD" w:rsidRPr="00FB7AA9" w:rsidRDefault="008A3950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9703D5" w14:paraId="260340D0" w14:textId="77777777" w:rsidTr="00D830E4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7F7001" w14:textId="5C642C61" w:rsidR="009703D5" w:rsidRPr="00D02E47" w:rsidRDefault="009703D5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bookmarkStart w:id="0" w:name="_Hlk140675624"/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1406" w:type="pct"/>
            <w:vAlign w:val="center"/>
          </w:tcPr>
          <w:p w14:paraId="4034F4A1" w14:textId="5F1F19C3" w:rsidR="009703D5" w:rsidRDefault="00B53D04" w:rsidP="008A3950">
            <w:pPr>
              <w:pStyle w:val="Corpsartcile"/>
              <w:spacing w:before="0" w:after="0"/>
              <w:jc w:val="left"/>
            </w:pPr>
            <w:sdt>
              <w:sdtPr>
                <w:id w:val="-900438292"/>
                <w:placeholder>
                  <w:docPart w:val="4BFAD65F8492465AA190EF9E1E1E94CF"/>
                </w:placeholder>
                <w:showingPlcHdr/>
              </w:sdtPr>
              <w:sdtEndPr/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1407" w:type="pct"/>
            <w:vAlign w:val="center"/>
          </w:tcPr>
          <w:p w14:paraId="47F891EE" w14:textId="45029650" w:rsidR="009703D5" w:rsidRDefault="00B53D04" w:rsidP="008A3950">
            <w:pPr>
              <w:pStyle w:val="Corpsartcile"/>
              <w:spacing w:before="0" w:after="0"/>
              <w:jc w:val="left"/>
            </w:pPr>
            <w:sdt>
              <w:sdtPr>
                <w:id w:val="-881788995"/>
                <w:placeholder>
                  <w:docPart w:val="35257994859B4BB3A23C621C453B73B6"/>
                </w:placeholder>
                <w:showingPlcHdr/>
              </w:sdtPr>
              <w:sdtEndPr/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bookmarkEnd w:id="0"/>
      <w:tr w:rsidR="00CC28BC" w14:paraId="36133F42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F88861A" w14:textId="73F8F448" w:rsidR="00CC28BC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Taille de l’entreprise</w:t>
            </w:r>
          </w:p>
        </w:tc>
        <w:sdt>
          <w:sdtPr>
            <w:id w:val="-1841697774"/>
            <w:placeholder>
              <w:docPart w:val="A0A2C61D82BA4CD5B13FC3D70A9B5C36"/>
            </w:placeholder>
            <w:showingPlcHdr/>
            <w:dropDownList>
              <w:listItem w:displayText="Micro-entreprise" w:value="Micro-entreprise"/>
              <w:listItem w:displayText="TPE (Très Petite Entreprise)" w:value="TPE (Très Petite Entreprise)"/>
              <w:listItem w:displayText="PE (Petite Entreprise)" w:value="PE (Petite Entreprise)"/>
              <w:listItem w:displayText="PME (Petite et Moyenne Entreprise)" w:value="PME (Petite et Moyenne Entreprise)"/>
              <w:listItem w:displayText="ME (Moyenne Entreprise)" w:value="ME (Moyenne Entreprise)"/>
              <w:listItem w:displayText="GE (Grande Entreprise)" w:value="GE (Grande Entreprise)"/>
              <w:listItem w:displayText="TGE (Très Grande Entreprise)" w:value="TGE (Très Grande Entreprise)"/>
            </w:dropDownList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138D7D79" w14:textId="6B0AB35B" w:rsidR="00CC28BC" w:rsidRDefault="00CC28BC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830E4" w14:paraId="7165AC97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F3E37C5" w14:textId="4FECC914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2813" w:type="pct"/>
            <w:gridSpan w:val="2"/>
            <w:vAlign w:val="center"/>
          </w:tcPr>
          <w:p w14:paraId="20EE4F51" w14:textId="49EAE167" w:rsidR="00D830E4" w:rsidRDefault="00B53D04" w:rsidP="00D830E4">
            <w:pPr>
              <w:pStyle w:val="Corpsartcile"/>
              <w:spacing w:before="0" w:after="0"/>
              <w:jc w:val="left"/>
            </w:pPr>
            <w:sdt>
              <w:sdtPr>
                <w:id w:val="1116644563"/>
                <w:placeholder>
                  <w:docPart w:val="B7EA7FF94629470098D0628B82C7E137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3FE395B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55252DD" w14:textId="0C759530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2813" w:type="pct"/>
            <w:gridSpan w:val="2"/>
            <w:vAlign w:val="center"/>
          </w:tcPr>
          <w:p w14:paraId="5241C306" w14:textId="15E8FFEC" w:rsidR="00D830E4" w:rsidRDefault="00B53D04" w:rsidP="00D830E4">
            <w:pPr>
              <w:pStyle w:val="Corpsartcile"/>
              <w:spacing w:before="0" w:after="0"/>
              <w:jc w:val="left"/>
            </w:pPr>
            <w:sdt>
              <w:sdtPr>
                <w:id w:val="-2048054938"/>
                <w:placeholder>
                  <w:docPart w:val="F431823812A143FA941713B7964EEB5C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4194DF1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0A8C340" w14:textId="08FAD5C2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2813" w:type="pct"/>
            <w:gridSpan w:val="2"/>
            <w:vAlign w:val="center"/>
          </w:tcPr>
          <w:p w14:paraId="45574F95" w14:textId="19E71CC4" w:rsidR="00D830E4" w:rsidRDefault="00B53D04" w:rsidP="00D830E4">
            <w:pPr>
              <w:pStyle w:val="Corpsartcile"/>
              <w:spacing w:before="0" w:after="0"/>
              <w:jc w:val="left"/>
            </w:pPr>
            <w:sdt>
              <w:sdtPr>
                <w:id w:val="-1884860331"/>
                <w:placeholder>
                  <w:docPart w:val="5DC8D31D20394644AB2BA1459A177107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58855CE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E6F48A4" w14:textId="2BBA2AC1" w:rsidR="00183B81" w:rsidRPr="00BB6BC6" w:rsidRDefault="00183B81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Site internet</w:t>
            </w:r>
          </w:p>
        </w:tc>
        <w:tc>
          <w:tcPr>
            <w:tcW w:w="2813" w:type="pct"/>
            <w:gridSpan w:val="2"/>
            <w:vAlign w:val="center"/>
          </w:tcPr>
          <w:p w14:paraId="7E428215" w14:textId="54B47B3A" w:rsidR="00183B81" w:rsidRDefault="00B53D04" w:rsidP="00D830E4">
            <w:pPr>
              <w:pStyle w:val="Corpsartcile"/>
              <w:spacing w:before="0" w:after="0"/>
              <w:jc w:val="left"/>
            </w:pPr>
            <w:sdt>
              <w:sdtPr>
                <w:id w:val="-1963340372"/>
                <w:placeholder>
                  <w:docPart w:val="C2B00DA423044ABB916DCC8D5CF9C92A"/>
                </w:placeholder>
                <w:showingPlcHdr/>
              </w:sdtPr>
              <w:sdtEndPr/>
              <w:sdtContent>
                <w:r w:rsidR="008116F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527F7E98" w14:textId="50DA93C8" w:rsidR="0076196B" w:rsidRPr="00D02E47" w:rsidRDefault="00D65FAC" w:rsidP="001212C4">
      <w:pPr>
        <w:pStyle w:val="Titre1"/>
      </w:pPr>
      <w:r>
        <w:t xml:space="preserve"> </w:t>
      </w:r>
      <w:r w:rsidR="0076196B" w:rsidRPr="00D02E47">
        <w:t>Gestion, Direction, administration, associés ou membres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3894D9F9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5C7D149" w14:textId="6262C436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Nom, prénoms</w:t>
            </w:r>
          </w:p>
        </w:tc>
        <w:tc>
          <w:tcPr>
            <w:tcW w:w="2813" w:type="pct"/>
            <w:vAlign w:val="center"/>
          </w:tcPr>
          <w:p w14:paraId="1DB4B51D" w14:textId="057E087A" w:rsidR="00D60433" w:rsidRPr="00FB7AA9" w:rsidRDefault="00B53D04" w:rsidP="00D60433">
            <w:pPr>
              <w:pStyle w:val="Corpsartcile"/>
              <w:spacing w:before="0" w:after="0"/>
              <w:jc w:val="left"/>
            </w:pPr>
            <w:sdt>
              <w:sdtPr>
                <w:id w:val="1198355563"/>
                <w:placeholder>
                  <w:docPart w:val="944561E123EC4404A9EF765A57EFD9CD"/>
                </w:placeholder>
                <w:showingPlcHdr/>
              </w:sdtPr>
              <w:sdtEndPr/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0DD12B9A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94AC7BE" w14:textId="21E4771B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Qualité</w:t>
            </w:r>
          </w:p>
        </w:tc>
        <w:tc>
          <w:tcPr>
            <w:tcW w:w="2813" w:type="pct"/>
            <w:vAlign w:val="center"/>
          </w:tcPr>
          <w:p w14:paraId="14DD6DFC" w14:textId="6E99DCBA" w:rsidR="00D60433" w:rsidRPr="00FB7AA9" w:rsidRDefault="00B53D04" w:rsidP="00D60433">
            <w:pPr>
              <w:pStyle w:val="Corpsartcile"/>
              <w:spacing w:before="0" w:after="0"/>
              <w:jc w:val="left"/>
            </w:pPr>
            <w:sdt>
              <w:sdtPr>
                <w:id w:val="2000604870"/>
                <w:placeholder>
                  <w:docPart w:val="64804B0CF4554BF6A89130902232200C"/>
                </w:placeholder>
                <w:showingPlcHdr/>
              </w:sdtPr>
              <w:sdtEndPr/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3D9C92C5" w14:textId="6C644A21" w:rsidR="00D94311" w:rsidRDefault="00D65FAC" w:rsidP="001212C4">
      <w:pPr>
        <w:pStyle w:val="Titre1"/>
      </w:pPr>
      <w:r>
        <w:t xml:space="preserve"> </w:t>
      </w:r>
      <w:r w:rsidR="00282D70">
        <w:t xml:space="preserve">En cas d’exécution du marché par un </w:t>
      </w:r>
      <w:r w:rsidR="004A234B">
        <w:t>établissement</w:t>
      </w:r>
      <w:r w:rsidR="00282D70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549"/>
        <w:gridCol w:w="2549"/>
      </w:tblGrid>
      <w:tr w:rsidR="00282D70" w14:paraId="28C7330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FA1B7B5" w14:textId="0C303476" w:rsidR="00282D70" w:rsidRPr="00BB6BC6" w:rsidRDefault="00282D70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282D70">
              <w:rPr>
                <w:rFonts w:ascii="Gotham Medium" w:hAnsi="Gotham Medium"/>
              </w:rPr>
              <w:t>Type d’établissement</w:t>
            </w:r>
          </w:p>
        </w:tc>
        <w:tc>
          <w:tcPr>
            <w:tcW w:w="5098" w:type="dxa"/>
            <w:gridSpan w:val="2"/>
            <w:vAlign w:val="center"/>
          </w:tcPr>
          <w:p w14:paraId="1A1167C8" w14:textId="3CB617EB" w:rsidR="004A234B" w:rsidRDefault="00B53D04" w:rsidP="00B26B28">
            <w:pPr>
              <w:pStyle w:val="Corpsartcile"/>
              <w:jc w:val="left"/>
            </w:pPr>
            <w:sdt>
              <w:sdtPr>
                <w:id w:val="-1036422096"/>
                <w:placeholder>
                  <w:docPart w:val="C6E65BBE877C4513887022294ECC478C"/>
                </w:placeholder>
              </w:sdtPr>
              <w:sdtEndPr/>
              <w:sdtContent>
                <w:r w:rsidR="00990A37" w:rsidRPr="007362C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282D70" w14:paraId="0177B0FE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E57AE4A" w14:textId="676B0E12" w:rsidR="00282D70" w:rsidRPr="00BB6BC6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9703D5">
              <w:rPr>
                <w:rFonts w:ascii="Gotham Medium" w:hAnsi="Gotham Medium"/>
              </w:rPr>
              <w:t>Enseigne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44C62B4B" w14:textId="0090D1D1" w:rsidR="00282D70" w:rsidRDefault="00B53D04" w:rsidP="00B26B28">
            <w:pPr>
              <w:pStyle w:val="Corpsartcile"/>
              <w:jc w:val="left"/>
            </w:pPr>
            <w:sdt>
              <w:sdtPr>
                <w:id w:val="-1824647322"/>
                <w:placeholder>
                  <w:docPart w:val="934383B8E3144B0EB0F9CD1C0755E9A5"/>
                </w:placeholder>
                <w:showingPlcHdr/>
              </w:sdtPr>
              <w:sdtEndPr/>
              <w:sdtContent>
                <w:r w:rsidR="009703D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9703D5" w14:paraId="0E0F8CD7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AAF75A" w14:textId="27D77A16" w:rsidR="009703D5" w:rsidRPr="009703D5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Nom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22E032F4" w14:textId="5AE845D4" w:rsidR="009703D5" w:rsidRDefault="00B53D04" w:rsidP="00B26B28">
            <w:pPr>
              <w:pStyle w:val="Corpsartcile"/>
              <w:jc w:val="left"/>
            </w:pPr>
            <w:sdt>
              <w:sdtPr>
                <w:id w:val="-2073875013"/>
                <w:placeholder>
                  <w:docPart w:val="7E43B87F94D74D6F891CE67A21A6EF8A"/>
                </w:placeholder>
                <w:showingPlcHdr/>
              </w:sdtPr>
              <w:sdtEndPr/>
              <w:sdtContent>
                <w:r w:rsidR="00990A37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DA3976F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81ED71" w14:textId="1ADA3B74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SIRET</w:t>
            </w:r>
          </w:p>
        </w:tc>
        <w:tc>
          <w:tcPr>
            <w:tcW w:w="5098" w:type="dxa"/>
            <w:gridSpan w:val="2"/>
            <w:vAlign w:val="center"/>
          </w:tcPr>
          <w:p w14:paraId="7C7EF5AB" w14:textId="41278E82" w:rsidR="00AB1E3F" w:rsidRDefault="00B53D04" w:rsidP="00AB1E3F">
            <w:pPr>
              <w:pStyle w:val="Corpsartcile"/>
              <w:jc w:val="left"/>
            </w:pPr>
            <w:sdt>
              <w:sdtPr>
                <w:id w:val="1575086549"/>
                <w:placeholder>
                  <w:docPart w:val="27A520C1DF5642A3AC6447A45E052AAD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2CF30E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351F36" w14:textId="01273A11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postale</w:t>
            </w:r>
          </w:p>
        </w:tc>
        <w:tc>
          <w:tcPr>
            <w:tcW w:w="5098" w:type="dxa"/>
            <w:gridSpan w:val="2"/>
            <w:vAlign w:val="center"/>
          </w:tcPr>
          <w:p w14:paraId="1CFB6144" w14:textId="77777777" w:rsidR="00AB1E3F" w:rsidRDefault="00B53D04" w:rsidP="00AB1E3F">
            <w:pPr>
              <w:pStyle w:val="Corpsartcile"/>
              <w:jc w:val="left"/>
            </w:pPr>
            <w:sdt>
              <w:sdtPr>
                <w:id w:val="909663139"/>
                <w:placeholder>
                  <w:docPart w:val="5D7F37776AAF4E6C9CD2CB8F04EC8D4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1FE5A728" w14:textId="77777777" w:rsidTr="001D3247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7D910EA" w14:textId="16CF3A8F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2549" w:type="dxa"/>
            <w:vAlign w:val="center"/>
          </w:tcPr>
          <w:p w14:paraId="600029FD" w14:textId="098C8240" w:rsidR="00AB1E3F" w:rsidRDefault="00B53D04" w:rsidP="00AB1E3F">
            <w:pPr>
              <w:pStyle w:val="Corpsartcile"/>
              <w:jc w:val="left"/>
            </w:pPr>
            <w:sdt>
              <w:sdtPr>
                <w:id w:val="99538518"/>
                <w:placeholder>
                  <w:docPart w:val="7F6B7A0C483849E295D155261FA7F25F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549" w:type="dxa"/>
            <w:vAlign w:val="center"/>
          </w:tcPr>
          <w:p w14:paraId="1D6AA917" w14:textId="67195A1D" w:rsidR="00AB1E3F" w:rsidRDefault="00B53D04" w:rsidP="00AB1E3F">
            <w:pPr>
              <w:pStyle w:val="Corpsartcile"/>
              <w:jc w:val="left"/>
            </w:pPr>
            <w:sdt>
              <w:sdtPr>
                <w:id w:val="-1814790211"/>
                <w:placeholder>
                  <w:docPart w:val="E3B531F8807648F5B75B49991BB282B6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1CEBAEC" w14:textId="77777777" w:rsidTr="004D1B34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A64B831" w14:textId="1365B180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de l’établissement (NAF/APE)</w:t>
            </w:r>
          </w:p>
        </w:tc>
        <w:tc>
          <w:tcPr>
            <w:tcW w:w="5098" w:type="dxa"/>
            <w:gridSpan w:val="2"/>
            <w:vAlign w:val="center"/>
          </w:tcPr>
          <w:p w14:paraId="47B18F2E" w14:textId="678F25DB" w:rsidR="00AB1E3F" w:rsidRDefault="00B53D04" w:rsidP="00AB1E3F">
            <w:pPr>
              <w:pStyle w:val="Corpsartcile"/>
              <w:jc w:val="left"/>
            </w:pPr>
            <w:sdt>
              <w:sdtPr>
                <w:id w:val="1317618273"/>
                <w:placeholder>
                  <w:docPart w:val="D0882DA63BBE4FC591DDCBBE130FB5F7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65D64E7" w14:textId="77777777" w:rsidTr="002032F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329C2EB" w14:textId="3D5EE1F8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8F52F7">
              <w:rPr>
                <w:rFonts w:ascii="Gotham Medium" w:hAnsi="Gotham Medium"/>
              </w:rPr>
              <w:t>Code NAF/APE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1E0E519B" w14:textId="32F842AB" w:rsidR="00AB1E3F" w:rsidRDefault="00B53D04" w:rsidP="00AB1E3F">
            <w:pPr>
              <w:pStyle w:val="Corpsartcile"/>
              <w:jc w:val="left"/>
            </w:pPr>
            <w:sdt>
              <w:sdtPr>
                <w:id w:val="1441877762"/>
                <w:placeholder>
                  <w:docPart w:val="8C008B35B5DA43E5A429B68F2392824B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3779532" w14:textId="77777777" w:rsidTr="001F1C75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EFBAFE" w14:textId="2986AC1E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lastRenderedPageBreak/>
              <w:t>Nature juridique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6B85B4D7" w14:textId="72FC0EA8" w:rsidR="00AB1E3F" w:rsidRDefault="00B53D04" w:rsidP="00AB1E3F">
            <w:pPr>
              <w:pStyle w:val="Corpsartcile"/>
              <w:jc w:val="left"/>
            </w:pPr>
            <w:sdt>
              <w:sdtPr>
                <w:id w:val="2064050431"/>
                <w:placeholder>
                  <w:docPart w:val="71E058739E4D49D49674ED20BB1C3D14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31661DA7" w14:textId="77777777" w:rsidTr="001B0960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4E91C95" w14:textId="4A4ECDEE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Date de création</w:t>
            </w:r>
          </w:p>
        </w:tc>
        <w:tc>
          <w:tcPr>
            <w:tcW w:w="5098" w:type="dxa"/>
            <w:gridSpan w:val="2"/>
            <w:vAlign w:val="center"/>
          </w:tcPr>
          <w:sdt>
            <w:sdtPr>
              <w:id w:val="1540631276"/>
              <w:placeholder>
                <w:docPart w:val="71F23FD3A6324540BF86D98F4BBDE9A6"/>
              </w:placeholder>
            </w:sdtPr>
            <w:sdtEndPr/>
            <w:sdtContent>
              <w:sdt>
                <w:sdtPr>
                  <w:id w:val="418685203"/>
                  <w:placeholder>
                    <w:docPart w:val="44531AEFAE4C4C65BD97C5BCB4E80433"/>
                  </w:placeholder>
                  <w:showingPlcHdr/>
                  <w:date>
                    <w:dateFormat w:val="dd/MM/yyyy"/>
                    <w:lid w:val="fr-FR"/>
                    <w:storeMappedDataAs w:val="dateTime"/>
                    <w:calendar w:val="gregorian"/>
                  </w:date>
                </w:sdtPr>
                <w:sdtEndPr/>
                <w:sdtContent>
                  <w:p w14:paraId="131BED2A" w14:textId="3F9268F4" w:rsidR="00AB1E3F" w:rsidRPr="00990A37" w:rsidRDefault="00AB1E3F" w:rsidP="00AB1E3F">
                    <w:pPr>
                      <w:pStyle w:val="Corpsartcile"/>
                      <w:spacing w:before="0" w:after="0"/>
                      <w:jc w:val="left"/>
                      <w:rPr>
                        <w:rFonts w:asciiTheme="minorHAnsi" w:eastAsiaTheme="minorHAnsi" w:hAnsiTheme="minorHAnsi" w:cstheme="minorBidi"/>
                        <w:bCs w:val="0"/>
                        <w:sz w:val="22"/>
                        <w:szCs w:val="22"/>
                        <w:lang w:eastAsia="en-US"/>
                      </w:rPr>
                    </w:pPr>
                    <w:r w:rsidRPr="00FB7AA9">
                      <w:rPr>
                        <w:rStyle w:val="Textedelespacerserv"/>
                      </w:rPr>
                      <w:t>Cliquez ici pour entrer une date.</w:t>
                    </w:r>
                  </w:p>
                </w:sdtContent>
              </w:sdt>
            </w:sdtContent>
          </w:sdt>
        </w:tc>
      </w:tr>
      <w:tr w:rsidR="00AB1E3F" w14:paraId="1BA89C15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194583A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5098" w:type="dxa"/>
            <w:gridSpan w:val="2"/>
            <w:vAlign w:val="center"/>
          </w:tcPr>
          <w:p w14:paraId="03096D09" w14:textId="77777777" w:rsidR="00AB1E3F" w:rsidRDefault="00B53D04" w:rsidP="00AB1E3F">
            <w:pPr>
              <w:pStyle w:val="Corpsartcile"/>
              <w:jc w:val="left"/>
            </w:pPr>
            <w:sdt>
              <w:sdtPr>
                <w:id w:val="-494335413"/>
                <w:placeholder>
                  <w:docPart w:val="E6AC998C91AC42AD942CF13F47BE9D2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C60BE7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E7892BF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5098" w:type="dxa"/>
            <w:gridSpan w:val="2"/>
            <w:vAlign w:val="center"/>
          </w:tcPr>
          <w:p w14:paraId="62A26DF2" w14:textId="77777777" w:rsidR="00AB1E3F" w:rsidRDefault="00B53D04" w:rsidP="00AB1E3F">
            <w:pPr>
              <w:pStyle w:val="Corpsartcile"/>
              <w:jc w:val="left"/>
            </w:pPr>
            <w:sdt>
              <w:sdtPr>
                <w:id w:val="532550445"/>
                <w:placeholder>
                  <w:docPart w:val="8541D9AF7B2A4162B3952A1C4B86F1CA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39EDA4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677EE76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5098" w:type="dxa"/>
            <w:gridSpan w:val="2"/>
            <w:vAlign w:val="center"/>
          </w:tcPr>
          <w:p w14:paraId="72042225" w14:textId="77777777" w:rsidR="00AB1E3F" w:rsidRDefault="00B53D04" w:rsidP="00AB1E3F">
            <w:pPr>
              <w:pStyle w:val="Corpsartcile"/>
              <w:jc w:val="left"/>
            </w:pPr>
            <w:sdt>
              <w:sdtPr>
                <w:id w:val="-56476618"/>
                <w:placeholder>
                  <w:docPart w:val="11C8743A2D924B03947E5DE15289CF87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7BC307E" w14:textId="5E7CB219" w:rsidR="00EB64ED" w:rsidRPr="00D830E4" w:rsidRDefault="00D65FAC" w:rsidP="001212C4">
      <w:pPr>
        <w:pStyle w:val="Titre1"/>
      </w:pPr>
      <w:r>
        <w:t xml:space="preserve"> </w:t>
      </w:r>
      <w:r w:rsidR="00D830E4" w:rsidRPr="00D830E4">
        <w:t>Correspondant chargé du marché</w:t>
      </w:r>
      <w:r w:rsidR="00D830E4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1CAC83D3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2145E66" w14:textId="39FDBF7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Correspondant</w:t>
            </w:r>
            <w:r w:rsidR="00D67A7D">
              <w:rPr>
                <w:rFonts w:ascii="Gotham Medium" w:hAnsi="Gotham Medium"/>
              </w:rPr>
              <w:t xml:space="preserve"> principal</w:t>
            </w:r>
            <w:r w:rsidRPr="00BB6BC6">
              <w:rPr>
                <w:rFonts w:ascii="Gotham Medium" w:hAnsi="Gotham Medium"/>
              </w:rPr>
              <w:t xml:space="preserve"> chargé du marché</w:t>
            </w:r>
          </w:p>
        </w:tc>
        <w:tc>
          <w:tcPr>
            <w:tcW w:w="5098" w:type="dxa"/>
            <w:vAlign w:val="center"/>
          </w:tcPr>
          <w:p w14:paraId="52763A6F" w14:textId="636BB025" w:rsidR="00D60433" w:rsidRDefault="00B53D04" w:rsidP="00D60433">
            <w:pPr>
              <w:pStyle w:val="Corpsartcile"/>
              <w:jc w:val="left"/>
            </w:pPr>
            <w:sdt>
              <w:sdtPr>
                <w:id w:val="-920709022"/>
                <w:placeholder>
                  <w:docPart w:val="46C41EC9614841C6AF1CC89786013AC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64EE58CC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2179671" w14:textId="2B934CEB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2DF32C11" w14:textId="6F035C47" w:rsidR="00D60433" w:rsidRDefault="00B53D04" w:rsidP="00D60433">
            <w:pPr>
              <w:pStyle w:val="Corpsartcile"/>
              <w:jc w:val="left"/>
            </w:pPr>
            <w:sdt>
              <w:sdtPr>
                <w:id w:val="-380170108"/>
                <w:placeholder>
                  <w:docPart w:val="58B6C4E1A3FF40D89E8A75E50ADD444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46ED0A0A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E4AB73" w14:textId="2E71E5B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569255A9" w14:textId="7498628F" w:rsidR="00D60433" w:rsidRPr="00F4636A" w:rsidRDefault="00B53D04" w:rsidP="00D6043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09632409"/>
                <w:placeholder>
                  <w:docPart w:val="5A5064314E0B4C40A871BF354F6CC89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14A6CF88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8F2C01" w14:textId="052E1891" w:rsidR="00183B81" w:rsidRPr="00BB6BC6" w:rsidRDefault="00080B1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06981D40" w14:textId="11D87639" w:rsidR="00183B81" w:rsidRDefault="00B53D04" w:rsidP="00D60433">
            <w:pPr>
              <w:pStyle w:val="Corpsartcile"/>
              <w:jc w:val="left"/>
            </w:pPr>
            <w:sdt>
              <w:sdtPr>
                <w:id w:val="-1664537714"/>
                <w:placeholder>
                  <w:docPart w:val="C79E39A8A8A345D594EC4875CB99623A"/>
                </w:placeholder>
                <w:showingPlcHdr/>
              </w:sdtPr>
              <w:sdtEndPr/>
              <w:sdtContent>
                <w:r w:rsidR="00080B1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201CD0AD" w14:textId="6318CEE8" w:rsidR="001212C4" w:rsidRPr="00D67A7D" w:rsidRDefault="001212C4" w:rsidP="00D67A7D">
      <w:pPr>
        <w:pStyle w:val="Corpsartcile"/>
        <w:spacing w:before="240" w:after="240"/>
        <w:ind w:firstLine="709"/>
        <w:rPr>
          <w:rFonts w:ascii="Gotham Medium" w:hAnsi="Gotham Medium"/>
          <w:sz w:val="22"/>
          <w:szCs w:val="28"/>
        </w:rPr>
      </w:pPr>
      <w:r w:rsidRPr="00D67A7D">
        <w:rPr>
          <w:rFonts w:ascii="Gotham Medium" w:hAnsi="Gotham Medium"/>
          <w:sz w:val="22"/>
          <w:szCs w:val="28"/>
        </w:rPr>
        <w:t>OU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212C4" w14:paraId="147DA599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AF38E75" w14:textId="6BB512CF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 w:rsidR="00D67A7D">
              <w:rPr>
                <w:rFonts w:ascii="Gotham Medium" w:hAnsi="Gotham Medium"/>
              </w:rPr>
              <w:t xml:space="preserve">secondaire </w:t>
            </w:r>
            <w:r w:rsidRPr="00BB6BC6">
              <w:rPr>
                <w:rFonts w:ascii="Gotham Medium" w:hAnsi="Gotham Medium"/>
              </w:rPr>
              <w:t>chargé du marché</w:t>
            </w:r>
          </w:p>
        </w:tc>
        <w:tc>
          <w:tcPr>
            <w:tcW w:w="5098" w:type="dxa"/>
            <w:vAlign w:val="center"/>
          </w:tcPr>
          <w:p w14:paraId="7CAD03F4" w14:textId="77777777" w:rsidR="001212C4" w:rsidRDefault="00B53D04" w:rsidP="004624B3">
            <w:pPr>
              <w:pStyle w:val="Corpsartcile"/>
              <w:jc w:val="left"/>
            </w:pPr>
            <w:sdt>
              <w:sdtPr>
                <w:id w:val="-1272710779"/>
                <w:placeholder>
                  <w:docPart w:val="EEA88ACF401840DD94E66F756D1A95EA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A1F46A0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3469F19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3752449F" w14:textId="77777777" w:rsidR="001212C4" w:rsidRDefault="00B53D04" w:rsidP="004624B3">
            <w:pPr>
              <w:pStyle w:val="Corpsartcile"/>
              <w:jc w:val="left"/>
            </w:pPr>
            <w:sdt>
              <w:sdtPr>
                <w:id w:val="-565655016"/>
                <w:placeholder>
                  <w:docPart w:val="797D83240989471AA85278BB4F6E5E55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:rsidRPr="00F4636A" w14:paraId="73A7AA9C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CE5512D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1467F827" w14:textId="77777777" w:rsidR="001212C4" w:rsidRPr="00F4636A" w:rsidRDefault="00B53D04" w:rsidP="004624B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328784337"/>
                <w:placeholder>
                  <w:docPart w:val="75D6FAF392124745AF8E21C908DB4D51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007588D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2491697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48F45255" w14:textId="77777777" w:rsidR="001212C4" w:rsidRDefault="00B53D04" w:rsidP="004624B3">
            <w:pPr>
              <w:pStyle w:val="Corpsartcile"/>
              <w:jc w:val="left"/>
            </w:pPr>
            <w:sdt>
              <w:sdtPr>
                <w:id w:val="-342393942"/>
                <w:placeholder>
                  <w:docPart w:val="CB73E6028DB744FEAF8DAB1EB833357C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13D1B33" w14:textId="70C94850" w:rsidR="00AB1E3F" w:rsidRPr="00D830E4" w:rsidRDefault="00D65FAC" w:rsidP="001212C4">
      <w:pPr>
        <w:pStyle w:val="Titre1"/>
      </w:pPr>
      <w:r>
        <w:t xml:space="preserve"> </w:t>
      </w:r>
      <w:r w:rsidR="00AB1E3F">
        <w:t>Coordonnées du service comptable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B1E3F" w14:paraId="7EAB79C2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049370A" w14:textId="71CA5610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>
              <w:rPr>
                <w:rFonts w:ascii="Gotham Medium" w:hAnsi="Gotham Medium"/>
              </w:rPr>
              <w:t>financier</w:t>
            </w:r>
            <w:r w:rsidRPr="00BB6BC6">
              <w:rPr>
                <w:rFonts w:ascii="Gotham Medium" w:hAnsi="Gotham Medium"/>
              </w:rPr>
              <w:t xml:space="preserve"> du marché</w:t>
            </w:r>
          </w:p>
        </w:tc>
        <w:tc>
          <w:tcPr>
            <w:tcW w:w="5098" w:type="dxa"/>
            <w:vAlign w:val="center"/>
          </w:tcPr>
          <w:p w14:paraId="33D1475D" w14:textId="77777777" w:rsidR="00AB1E3F" w:rsidRDefault="00B53D04" w:rsidP="0057740E">
            <w:pPr>
              <w:pStyle w:val="Corpsartcile"/>
              <w:jc w:val="left"/>
            </w:pPr>
            <w:sdt>
              <w:sdtPr>
                <w:id w:val="1186325602"/>
                <w:placeholder>
                  <w:docPart w:val="262C4C6B5D074AD1913C56DA1C48D17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D2741F7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36B0E2A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0D0B14BD" w14:textId="77777777" w:rsidR="00AB1E3F" w:rsidRDefault="00B53D04" w:rsidP="0057740E">
            <w:pPr>
              <w:pStyle w:val="Corpsartcile"/>
              <w:jc w:val="left"/>
            </w:pPr>
            <w:sdt>
              <w:sdtPr>
                <w:id w:val="-376862792"/>
                <w:placeholder>
                  <w:docPart w:val="2A771269820B4B3AB42CC7BC478C8301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513AC00D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61AA07B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268B8359" w14:textId="77777777" w:rsidR="00AB1E3F" w:rsidRPr="00F4636A" w:rsidRDefault="00B53D04" w:rsidP="0057740E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69087848"/>
                <w:placeholder>
                  <w:docPart w:val="859669592CF84FC58416232D199C582B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4E4A90D4" w14:textId="22D003D2" w:rsidR="006F7C8E" w:rsidRPr="0096216F" w:rsidRDefault="006F7C8E" w:rsidP="004F6ECC">
      <w:pPr>
        <w:pStyle w:val="Corpsartcile"/>
      </w:pPr>
    </w:p>
    <w:sectPr w:rsidR="006F7C8E" w:rsidRPr="0096216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6C7CF" w14:textId="77777777" w:rsidR="00765DEC" w:rsidRDefault="00765DEC" w:rsidP="00D943E3">
      <w:pPr>
        <w:spacing w:after="0" w:line="240" w:lineRule="auto"/>
      </w:pPr>
      <w:r>
        <w:separator/>
      </w:r>
    </w:p>
  </w:endnote>
  <w:endnote w:type="continuationSeparator" w:id="0">
    <w:p w14:paraId="1B964159" w14:textId="77777777" w:rsidR="00765DEC" w:rsidRDefault="00765DEC" w:rsidP="00D943E3">
      <w:pPr>
        <w:spacing w:after="0" w:line="240" w:lineRule="auto"/>
      </w:pPr>
      <w:r>
        <w:continuationSeparator/>
      </w:r>
    </w:p>
  </w:endnote>
  <w:endnote w:type="continuationNotice" w:id="1">
    <w:p w14:paraId="6840559C" w14:textId="77777777" w:rsidR="00765DEC" w:rsidRDefault="00765D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F0904" w14:textId="774A0BA0" w:rsidR="00E2314F" w:rsidRDefault="00E2314F" w:rsidP="006360E2">
    <w:pPr>
      <w:tabs>
        <w:tab w:val="center" w:pos="4536"/>
        <w:tab w:val="right" w:pos="9072"/>
      </w:tabs>
      <w:spacing w:before="120" w:after="120" w:line="264" w:lineRule="auto"/>
      <w:ind w:left="567" w:right="567"/>
      <w:jc w:val="center"/>
      <w:rPr>
        <w:rFonts w:ascii="Gotham Book" w:eastAsia="Times New Roman" w:hAnsi="Gotham Book" w:cs="Times New Roman"/>
        <w:i/>
        <w:iCs/>
        <w:sz w:val="18"/>
        <w:szCs w:val="18"/>
        <w:lang w:eastAsia="fr-FR"/>
      </w:rPr>
    </w:pPr>
    <w:r w:rsidRPr="00E2314F">
      <w:rPr>
        <w:rFonts w:ascii="Gotham Book" w:eastAsia="Times New Roman" w:hAnsi="Gotham Book" w:cs="Times New Roman"/>
        <w:sz w:val="18"/>
        <w:szCs w:val="18"/>
        <w:lang w:eastAsia="fr-FR"/>
      </w:rPr>
      <w:t>Marché public n° 202</w:t>
    </w:r>
    <w:r w:rsidR="00775CF1">
      <w:rPr>
        <w:rFonts w:ascii="Gotham Book" w:eastAsia="Times New Roman" w:hAnsi="Gotham Book" w:cs="Times New Roman"/>
        <w:sz w:val="18"/>
        <w:szCs w:val="18"/>
        <w:lang w:eastAsia="fr-FR"/>
      </w:rPr>
      <w:t>5</w:t>
    </w:r>
    <w:r w:rsidRPr="00E2314F">
      <w:rPr>
        <w:rFonts w:ascii="Gotham Book" w:eastAsia="Times New Roman" w:hAnsi="Gotham Book" w:cs="Times New Roman"/>
        <w:sz w:val="18"/>
        <w:szCs w:val="18"/>
        <w:lang w:eastAsia="fr-FR"/>
      </w:rPr>
      <w:t>-0</w:t>
    </w:r>
    <w:r w:rsidR="006360E2">
      <w:rPr>
        <w:rFonts w:ascii="Gotham Book" w:eastAsia="Times New Roman" w:hAnsi="Gotham Book" w:cs="Times New Roman"/>
        <w:sz w:val="18"/>
        <w:szCs w:val="18"/>
        <w:lang w:eastAsia="fr-FR"/>
      </w:rPr>
      <w:t>4</w:t>
    </w:r>
    <w:r w:rsidR="004F6ECC">
      <w:rPr>
        <w:rFonts w:ascii="Gotham Book" w:eastAsia="Times New Roman" w:hAnsi="Gotham Book" w:cs="Times New Roman"/>
        <w:sz w:val="18"/>
        <w:szCs w:val="18"/>
        <w:lang w:eastAsia="fr-FR"/>
      </w:rPr>
      <w:t>-MP</w:t>
    </w:r>
    <w:r w:rsidR="006360E2">
      <w:rPr>
        <w:rFonts w:ascii="Gotham Book" w:eastAsia="Times New Roman" w:hAnsi="Gotham Book" w:cs="Times New Roman"/>
        <w:sz w:val="18"/>
        <w:szCs w:val="18"/>
        <w:lang w:eastAsia="fr-FR"/>
      </w:rPr>
      <w:t>T</w:t>
    </w:r>
    <w:r w:rsidR="00A35414">
      <w:rPr>
        <w:rFonts w:ascii="Gotham Book" w:eastAsia="Times New Roman" w:hAnsi="Gotham Book" w:cs="Times New Roman"/>
        <w:sz w:val="18"/>
        <w:szCs w:val="18"/>
        <w:lang w:eastAsia="fr-FR"/>
      </w:rPr>
      <w:br/>
    </w:r>
    <w:r w:rsidR="006360E2" w:rsidRPr="006360E2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>Travaux pour la création du studio 3D</w:t>
    </w:r>
    <w:r w:rsidR="006360E2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 xml:space="preserve"> </w:t>
    </w:r>
    <w:r w:rsidR="006360E2" w:rsidRPr="006360E2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 xml:space="preserve">du </w:t>
    </w:r>
    <w:r w:rsidRPr="00901847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>CNSMDP</w:t>
    </w:r>
  </w:p>
  <w:p w14:paraId="36D8990C" w14:textId="6CD456FE" w:rsidR="00C210D4" w:rsidRPr="00A35414" w:rsidRDefault="001212C4" w:rsidP="004F6ECC">
    <w:pPr>
      <w:tabs>
        <w:tab w:val="center" w:pos="4536"/>
        <w:tab w:val="right" w:pos="9072"/>
      </w:tabs>
      <w:spacing w:before="160" w:after="160" w:line="264" w:lineRule="auto"/>
      <w:ind w:left="567" w:right="567"/>
      <w:jc w:val="center"/>
      <w:rPr>
        <w:rFonts w:ascii="Gotham Medium" w:eastAsia="Times New Roman" w:hAnsi="Gotham Medium" w:cs="Times New Roman"/>
        <w:sz w:val="18"/>
        <w:szCs w:val="18"/>
        <w:lang w:eastAsia="fr-FR"/>
      </w:rPr>
    </w:pPr>
    <w:r w:rsidRPr="00A35414">
      <w:rPr>
        <w:rFonts w:ascii="Gotham Medium" w:eastAsia="Times New Roman" w:hAnsi="Gotham Medium" w:cs="Times New Roman"/>
        <w:sz w:val="18"/>
        <w:szCs w:val="18"/>
        <w:lang w:eastAsia="fr-FR"/>
      </w:rPr>
      <w:t>FCAT</w:t>
    </w:r>
  </w:p>
  <w:p w14:paraId="52D02985" w14:textId="63F80E95" w:rsidR="00F243BC" w:rsidRPr="00C210D4" w:rsidRDefault="00C210D4" w:rsidP="00C210D4">
    <w:pPr>
      <w:tabs>
        <w:tab w:val="center" w:pos="4536"/>
        <w:tab w:val="right" w:pos="9072"/>
      </w:tabs>
      <w:spacing w:after="0" w:line="264" w:lineRule="auto"/>
      <w:jc w:val="center"/>
      <w:rPr>
        <w:rFonts w:ascii="Gotham Book" w:eastAsia="Times New Roman" w:hAnsi="Gotham Book" w:cs="Times New Roman"/>
        <w:sz w:val="18"/>
        <w:szCs w:val="18"/>
        <w:lang w:eastAsia="fr-FR"/>
      </w:rPr>
    </w:pP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Page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PAGE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1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 sur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NUMPAGES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8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91EE6" w14:textId="77777777" w:rsidR="00765DEC" w:rsidRDefault="00765DEC" w:rsidP="00D943E3">
      <w:pPr>
        <w:spacing w:after="0" w:line="240" w:lineRule="auto"/>
      </w:pPr>
      <w:r>
        <w:separator/>
      </w:r>
    </w:p>
  </w:footnote>
  <w:footnote w:type="continuationSeparator" w:id="0">
    <w:p w14:paraId="0AD3DDF7" w14:textId="77777777" w:rsidR="00765DEC" w:rsidRDefault="00765DEC" w:rsidP="00D943E3">
      <w:pPr>
        <w:spacing w:after="0" w:line="240" w:lineRule="auto"/>
      </w:pPr>
      <w:r>
        <w:continuationSeparator/>
      </w:r>
    </w:p>
  </w:footnote>
  <w:footnote w:type="continuationNotice" w:id="1">
    <w:p w14:paraId="2DA70235" w14:textId="77777777" w:rsidR="00765DEC" w:rsidRDefault="00765D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97506DF"/>
    <w:multiLevelType w:val="hybridMultilevel"/>
    <w:tmpl w:val="3B0EE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C3902"/>
    <w:multiLevelType w:val="hybridMultilevel"/>
    <w:tmpl w:val="31E0D2AE"/>
    <w:lvl w:ilvl="0" w:tplc="07E4085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0E6"/>
    <w:multiLevelType w:val="hybridMultilevel"/>
    <w:tmpl w:val="FA84352C"/>
    <w:lvl w:ilvl="0" w:tplc="040C0011">
      <w:start w:val="1"/>
      <w:numFmt w:val="decimal"/>
      <w:lvlText w:val="%1)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D293606"/>
    <w:multiLevelType w:val="hybridMultilevel"/>
    <w:tmpl w:val="90522CA4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E5FE2"/>
    <w:multiLevelType w:val="hybridMultilevel"/>
    <w:tmpl w:val="C952E2F6"/>
    <w:lvl w:ilvl="0" w:tplc="1AA450E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BC1906"/>
    <w:multiLevelType w:val="multilevel"/>
    <w:tmpl w:val="00B69DE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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2955ABC"/>
    <w:multiLevelType w:val="multilevel"/>
    <w:tmpl w:val="7848FDB8"/>
    <w:lvl w:ilvl="0">
      <w:start w:val="1"/>
      <w:numFmt w:val="decimal"/>
      <w:pStyle w:val="Titre1"/>
      <w:suff w:val="nothing"/>
      <w:lvlText w:val="§ 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5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2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9" w15:restartNumberingAfterBreak="0">
    <w:nsid w:val="574945C6"/>
    <w:multiLevelType w:val="hybridMultilevel"/>
    <w:tmpl w:val="1E4486CA"/>
    <w:lvl w:ilvl="0" w:tplc="026078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82552"/>
    <w:multiLevelType w:val="hybridMultilevel"/>
    <w:tmpl w:val="F81AB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7BD4"/>
    <w:multiLevelType w:val="hybridMultilevel"/>
    <w:tmpl w:val="9ECA3E86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642E9"/>
    <w:multiLevelType w:val="hybridMultilevel"/>
    <w:tmpl w:val="73609AD8"/>
    <w:lvl w:ilvl="0" w:tplc="1040E6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13A7D"/>
    <w:multiLevelType w:val="hybridMultilevel"/>
    <w:tmpl w:val="1EC4BE30"/>
    <w:lvl w:ilvl="0" w:tplc="E3E6A766">
      <w:start w:val="1"/>
      <w:numFmt w:val="bullet"/>
      <w:pStyle w:val="Titre2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773860">
    <w:abstractNumId w:val="2"/>
  </w:num>
  <w:num w:numId="2" w16cid:durableId="960500211">
    <w:abstractNumId w:val="10"/>
  </w:num>
  <w:num w:numId="3" w16cid:durableId="1103841724">
    <w:abstractNumId w:val="7"/>
  </w:num>
  <w:num w:numId="4" w16cid:durableId="902253258">
    <w:abstractNumId w:val="9"/>
  </w:num>
  <w:num w:numId="5" w16cid:durableId="1406994579">
    <w:abstractNumId w:val="5"/>
  </w:num>
  <w:num w:numId="6" w16cid:durableId="566185015">
    <w:abstractNumId w:val="4"/>
  </w:num>
  <w:num w:numId="7" w16cid:durableId="1374891279">
    <w:abstractNumId w:val="8"/>
  </w:num>
  <w:num w:numId="8" w16cid:durableId="2119904028">
    <w:abstractNumId w:val="1"/>
  </w:num>
  <w:num w:numId="9" w16cid:durableId="635456510">
    <w:abstractNumId w:val="3"/>
  </w:num>
  <w:num w:numId="10" w16cid:durableId="893587422">
    <w:abstractNumId w:val="13"/>
  </w:num>
  <w:num w:numId="11" w16cid:durableId="1964461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5265506">
    <w:abstractNumId w:val="11"/>
  </w:num>
  <w:num w:numId="13" w16cid:durableId="1591238632">
    <w:abstractNumId w:val="12"/>
  </w:num>
  <w:num w:numId="14" w16cid:durableId="1955475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ocumentProtection w:edit="forms" w:enforcement="1" w:cryptProviderType="rsaAES" w:cryptAlgorithmClass="hash" w:cryptAlgorithmType="typeAny" w:cryptAlgorithmSid="14" w:cryptSpinCount="100000" w:hash="w6fK279T+UcBKxU1+fpZmCa7BMzFXv755by5Ps7g0OGM0nTfj5MX3702V8L1AoodNYwjfX7WZQ7jIiM+l+NMuw==" w:salt="ERB0NtAJUI0WPd8fQGN9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E8"/>
    <w:rsid w:val="0000484D"/>
    <w:rsid w:val="00015293"/>
    <w:rsid w:val="000161F3"/>
    <w:rsid w:val="00016574"/>
    <w:rsid w:val="000165B3"/>
    <w:rsid w:val="00016FAB"/>
    <w:rsid w:val="00020824"/>
    <w:rsid w:val="00022447"/>
    <w:rsid w:val="00047053"/>
    <w:rsid w:val="00052B85"/>
    <w:rsid w:val="00053155"/>
    <w:rsid w:val="00054C3D"/>
    <w:rsid w:val="00056CCF"/>
    <w:rsid w:val="00073E2C"/>
    <w:rsid w:val="00077CB7"/>
    <w:rsid w:val="00080B13"/>
    <w:rsid w:val="00085346"/>
    <w:rsid w:val="00094E61"/>
    <w:rsid w:val="000B191B"/>
    <w:rsid w:val="000B50BE"/>
    <w:rsid w:val="00106CAD"/>
    <w:rsid w:val="00112DD4"/>
    <w:rsid w:val="001212C4"/>
    <w:rsid w:val="001337D8"/>
    <w:rsid w:val="00137EEF"/>
    <w:rsid w:val="00137FD2"/>
    <w:rsid w:val="00170AF6"/>
    <w:rsid w:val="00171D1A"/>
    <w:rsid w:val="00183B81"/>
    <w:rsid w:val="0018568C"/>
    <w:rsid w:val="00194739"/>
    <w:rsid w:val="001A0DE1"/>
    <w:rsid w:val="001B76C4"/>
    <w:rsid w:val="001D66B4"/>
    <w:rsid w:val="001D7C42"/>
    <w:rsid w:val="001E32D4"/>
    <w:rsid w:val="001F1C7D"/>
    <w:rsid w:val="0021610F"/>
    <w:rsid w:val="00224FCC"/>
    <w:rsid w:val="00232E4F"/>
    <w:rsid w:val="00235476"/>
    <w:rsid w:val="00236136"/>
    <w:rsid w:val="002536F8"/>
    <w:rsid w:val="00277875"/>
    <w:rsid w:val="00280A0F"/>
    <w:rsid w:val="0028252F"/>
    <w:rsid w:val="00282D70"/>
    <w:rsid w:val="0028376C"/>
    <w:rsid w:val="0028567C"/>
    <w:rsid w:val="002A5E31"/>
    <w:rsid w:val="002E252E"/>
    <w:rsid w:val="00304CEB"/>
    <w:rsid w:val="003245F6"/>
    <w:rsid w:val="00391F57"/>
    <w:rsid w:val="00392653"/>
    <w:rsid w:val="003C1DA2"/>
    <w:rsid w:val="003E2B08"/>
    <w:rsid w:val="003F28D6"/>
    <w:rsid w:val="00400735"/>
    <w:rsid w:val="004049B6"/>
    <w:rsid w:val="004075C0"/>
    <w:rsid w:val="00415CD4"/>
    <w:rsid w:val="00436116"/>
    <w:rsid w:val="00437C33"/>
    <w:rsid w:val="00443CD5"/>
    <w:rsid w:val="00445CC4"/>
    <w:rsid w:val="0045292E"/>
    <w:rsid w:val="00454820"/>
    <w:rsid w:val="004651E9"/>
    <w:rsid w:val="00483328"/>
    <w:rsid w:val="00485957"/>
    <w:rsid w:val="00487353"/>
    <w:rsid w:val="00493862"/>
    <w:rsid w:val="004A234B"/>
    <w:rsid w:val="004B41CC"/>
    <w:rsid w:val="004D57A1"/>
    <w:rsid w:val="004D7D1D"/>
    <w:rsid w:val="004E746C"/>
    <w:rsid w:val="004F6ECC"/>
    <w:rsid w:val="00514E0A"/>
    <w:rsid w:val="00536CF9"/>
    <w:rsid w:val="0056147F"/>
    <w:rsid w:val="005633D1"/>
    <w:rsid w:val="005641F0"/>
    <w:rsid w:val="00576894"/>
    <w:rsid w:val="00587D64"/>
    <w:rsid w:val="005972D0"/>
    <w:rsid w:val="005A0F46"/>
    <w:rsid w:val="005A45D8"/>
    <w:rsid w:val="005A48FC"/>
    <w:rsid w:val="005C6DCB"/>
    <w:rsid w:val="005D296D"/>
    <w:rsid w:val="005D2E0A"/>
    <w:rsid w:val="005D67F2"/>
    <w:rsid w:val="005E0BA3"/>
    <w:rsid w:val="005E7838"/>
    <w:rsid w:val="005F549F"/>
    <w:rsid w:val="005F6B21"/>
    <w:rsid w:val="006008E0"/>
    <w:rsid w:val="00601013"/>
    <w:rsid w:val="0060138E"/>
    <w:rsid w:val="0060208D"/>
    <w:rsid w:val="00606C8B"/>
    <w:rsid w:val="00607252"/>
    <w:rsid w:val="0061444F"/>
    <w:rsid w:val="006360E2"/>
    <w:rsid w:val="006536E1"/>
    <w:rsid w:val="00662B0C"/>
    <w:rsid w:val="00694726"/>
    <w:rsid w:val="006B321C"/>
    <w:rsid w:val="006C0002"/>
    <w:rsid w:val="006C7FA0"/>
    <w:rsid w:val="006E2A24"/>
    <w:rsid w:val="006F7C8E"/>
    <w:rsid w:val="00701457"/>
    <w:rsid w:val="00705C1D"/>
    <w:rsid w:val="0071441C"/>
    <w:rsid w:val="00720E9E"/>
    <w:rsid w:val="00727A70"/>
    <w:rsid w:val="00735ACF"/>
    <w:rsid w:val="0076196B"/>
    <w:rsid w:val="00765DEC"/>
    <w:rsid w:val="0077285A"/>
    <w:rsid w:val="00775058"/>
    <w:rsid w:val="00775CF1"/>
    <w:rsid w:val="00776AD5"/>
    <w:rsid w:val="00792035"/>
    <w:rsid w:val="007B5945"/>
    <w:rsid w:val="007C71A2"/>
    <w:rsid w:val="007E498A"/>
    <w:rsid w:val="008116F5"/>
    <w:rsid w:val="00826EB3"/>
    <w:rsid w:val="00872FF5"/>
    <w:rsid w:val="00886023"/>
    <w:rsid w:val="00897F06"/>
    <w:rsid w:val="008A3037"/>
    <w:rsid w:val="008A3950"/>
    <w:rsid w:val="008A5BCD"/>
    <w:rsid w:val="008B275C"/>
    <w:rsid w:val="008C5A32"/>
    <w:rsid w:val="008E3A4B"/>
    <w:rsid w:val="008F52F7"/>
    <w:rsid w:val="00901847"/>
    <w:rsid w:val="00901EE2"/>
    <w:rsid w:val="00921A2A"/>
    <w:rsid w:val="00935CDA"/>
    <w:rsid w:val="0094195C"/>
    <w:rsid w:val="00941AC6"/>
    <w:rsid w:val="0094556A"/>
    <w:rsid w:val="0095737F"/>
    <w:rsid w:val="0096216F"/>
    <w:rsid w:val="00962803"/>
    <w:rsid w:val="009703D5"/>
    <w:rsid w:val="009714FA"/>
    <w:rsid w:val="00971B7C"/>
    <w:rsid w:val="0097785B"/>
    <w:rsid w:val="00990A37"/>
    <w:rsid w:val="009945E8"/>
    <w:rsid w:val="009A1AA2"/>
    <w:rsid w:val="009A50FC"/>
    <w:rsid w:val="009A765D"/>
    <w:rsid w:val="009B4EEC"/>
    <w:rsid w:val="009C0DA8"/>
    <w:rsid w:val="009C7E64"/>
    <w:rsid w:val="009E1C7E"/>
    <w:rsid w:val="00A04CBE"/>
    <w:rsid w:val="00A11B8A"/>
    <w:rsid w:val="00A12BB6"/>
    <w:rsid w:val="00A154AC"/>
    <w:rsid w:val="00A214F3"/>
    <w:rsid w:val="00A328ED"/>
    <w:rsid w:val="00A35414"/>
    <w:rsid w:val="00A5686C"/>
    <w:rsid w:val="00A624E3"/>
    <w:rsid w:val="00A63235"/>
    <w:rsid w:val="00A77D96"/>
    <w:rsid w:val="00A93B77"/>
    <w:rsid w:val="00AA28D7"/>
    <w:rsid w:val="00AA2BF0"/>
    <w:rsid w:val="00AB1E3F"/>
    <w:rsid w:val="00AB5447"/>
    <w:rsid w:val="00AB7A5C"/>
    <w:rsid w:val="00AC74AD"/>
    <w:rsid w:val="00AD039F"/>
    <w:rsid w:val="00AE2421"/>
    <w:rsid w:val="00AE6288"/>
    <w:rsid w:val="00AF41EC"/>
    <w:rsid w:val="00AF5356"/>
    <w:rsid w:val="00B02006"/>
    <w:rsid w:val="00B15ED2"/>
    <w:rsid w:val="00B17252"/>
    <w:rsid w:val="00B25377"/>
    <w:rsid w:val="00B31E07"/>
    <w:rsid w:val="00B332CE"/>
    <w:rsid w:val="00B509FC"/>
    <w:rsid w:val="00B538E0"/>
    <w:rsid w:val="00B53D04"/>
    <w:rsid w:val="00B608F2"/>
    <w:rsid w:val="00B72D07"/>
    <w:rsid w:val="00B965A7"/>
    <w:rsid w:val="00BB6BC6"/>
    <w:rsid w:val="00BB7713"/>
    <w:rsid w:val="00BD2B94"/>
    <w:rsid w:val="00BD304E"/>
    <w:rsid w:val="00BD6012"/>
    <w:rsid w:val="00C152F6"/>
    <w:rsid w:val="00C210D4"/>
    <w:rsid w:val="00C25CBF"/>
    <w:rsid w:val="00C31C16"/>
    <w:rsid w:val="00C37073"/>
    <w:rsid w:val="00C629C4"/>
    <w:rsid w:val="00C6783F"/>
    <w:rsid w:val="00C775AA"/>
    <w:rsid w:val="00CA2849"/>
    <w:rsid w:val="00CA6A1D"/>
    <w:rsid w:val="00CC28BC"/>
    <w:rsid w:val="00CC3809"/>
    <w:rsid w:val="00CC4E18"/>
    <w:rsid w:val="00CC54EB"/>
    <w:rsid w:val="00CD1DDD"/>
    <w:rsid w:val="00CF2865"/>
    <w:rsid w:val="00D00DC4"/>
    <w:rsid w:val="00D02E47"/>
    <w:rsid w:val="00D056AA"/>
    <w:rsid w:val="00D2087F"/>
    <w:rsid w:val="00D21C85"/>
    <w:rsid w:val="00D224C6"/>
    <w:rsid w:val="00D23DAE"/>
    <w:rsid w:val="00D26A86"/>
    <w:rsid w:val="00D27493"/>
    <w:rsid w:val="00D274C5"/>
    <w:rsid w:val="00D377A3"/>
    <w:rsid w:val="00D37CBA"/>
    <w:rsid w:val="00D538E2"/>
    <w:rsid w:val="00D569A0"/>
    <w:rsid w:val="00D60433"/>
    <w:rsid w:val="00D65FAC"/>
    <w:rsid w:val="00D67A7D"/>
    <w:rsid w:val="00D7120F"/>
    <w:rsid w:val="00D830E4"/>
    <w:rsid w:val="00D835CE"/>
    <w:rsid w:val="00D905D5"/>
    <w:rsid w:val="00D94311"/>
    <w:rsid w:val="00D943E3"/>
    <w:rsid w:val="00DA11F1"/>
    <w:rsid w:val="00DC477C"/>
    <w:rsid w:val="00DD3DFC"/>
    <w:rsid w:val="00DD7427"/>
    <w:rsid w:val="00E05196"/>
    <w:rsid w:val="00E10B92"/>
    <w:rsid w:val="00E2314F"/>
    <w:rsid w:val="00E31EDD"/>
    <w:rsid w:val="00E36F21"/>
    <w:rsid w:val="00E42F4E"/>
    <w:rsid w:val="00E45383"/>
    <w:rsid w:val="00E60F7D"/>
    <w:rsid w:val="00E62C0C"/>
    <w:rsid w:val="00E66CED"/>
    <w:rsid w:val="00E83057"/>
    <w:rsid w:val="00EA08D3"/>
    <w:rsid w:val="00EB48C3"/>
    <w:rsid w:val="00EB64ED"/>
    <w:rsid w:val="00EF2563"/>
    <w:rsid w:val="00EF4788"/>
    <w:rsid w:val="00F243BC"/>
    <w:rsid w:val="00F27939"/>
    <w:rsid w:val="00F33BE9"/>
    <w:rsid w:val="00F42967"/>
    <w:rsid w:val="00F4636A"/>
    <w:rsid w:val="00F6018B"/>
    <w:rsid w:val="00F7087F"/>
    <w:rsid w:val="00F75E87"/>
    <w:rsid w:val="00F84196"/>
    <w:rsid w:val="00FA32FA"/>
    <w:rsid w:val="00FB7AA9"/>
    <w:rsid w:val="00FC2706"/>
    <w:rsid w:val="00FC5095"/>
    <w:rsid w:val="00FE4FD7"/>
    <w:rsid w:val="00FE6057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AF303"/>
  <w15:chartTrackingRefBased/>
  <w15:docId w15:val="{41B9526F-C676-4E38-9436-99F4C34A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232E4F"/>
    <w:pPr>
      <w:keepNext/>
      <w:numPr>
        <w:numId w:val="7"/>
      </w:numPr>
      <w:spacing w:before="240" w:after="360" w:line="240" w:lineRule="auto"/>
      <w:ind w:left="454" w:hanging="454"/>
      <w:outlineLvl w:val="0"/>
    </w:pPr>
    <w:rPr>
      <w:rFonts w:ascii="Gotham Medium" w:eastAsia="Times New Roman" w:hAnsi="Gotham Medium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35CDA"/>
    <w:pPr>
      <w:keepNext/>
      <w:numPr>
        <w:ilvl w:val="1"/>
        <w:numId w:val="1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5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35CDA"/>
    <w:pPr>
      <w:keepNext/>
      <w:numPr>
        <w:ilvl w:val="7"/>
        <w:numId w:val="1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B15E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943E3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43E3"/>
  </w:style>
  <w:style w:type="paragraph" w:styleId="Pieddepage">
    <w:name w:val="footer"/>
    <w:basedOn w:val="Normal"/>
    <w:link w:val="Pieddepag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43E3"/>
  </w:style>
  <w:style w:type="table" w:styleId="Grilledutableau">
    <w:name w:val="Table Grid"/>
    <w:basedOn w:val="TableauNormal"/>
    <w:uiPriority w:val="59"/>
    <w:rsid w:val="0092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1A2A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6783F"/>
    <w:rPr>
      <w:color w:val="808080"/>
    </w:rPr>
  </w:style>
  <w:style w:type="paragraph" w:customStyle="1" w:styleId="Corpsartcile">
    <w:name w:val="Corps artcile"/>
    <w:basedOn w:val="Normal"/>
    <w:qFormat/>
    <w:rsid w:val="00A328ED"/>
    <w:pPr>
      <w:spacing w:before="120" w:after="120"/>
      <w:jc w:val="both"/>
    </w:pPr>
    <w:rPr>
      <w:rFonts w:ascii="Gotham Book" w:eastAsia="Times New Roman" w:hAnsi="Gotham Book" w:cs="Times New Roman"/>
      <w:bCs/>
      <w:sz w:val="21"/>
      <w:szCs w:val="24"/>
      <w:lang w:eastAsia="fr-FR"/>
    </w:rPr>
  </w:style>
  <w:style w:type="paragraph" w:customStyle="1" w:styleId="Default">
    <w:name w:val="Default"/>
    <w:rsid w:val="007E498A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rsid w:val="00232E4F"/>
    <w:rPr>
      <w:rFonts w:ascii="Gotham Medium" w:eastAsia="Times New Roman" w:hAnsi="Gotham Medium" w:cs="Times New Roman"/>
      <w:sz w:val="24"/>
      <w:szCs w:val="24"/>
      <w:lang w:eastAsia="fr-FR"/>
    </w:rPr>
  </w:style>
  <w:style w:type="paragraph" w:customStyle="1" w:styleId="Titre22">
    <w:name w:val="Titre 22"/>
    <w:basedOn w:val="Corpsartcile"/>
    <w:link w:val="Titre22Car"/>
    <w:qFormat/>
    <w:rsid w:val="00F243BC"/>
    <w:pPr>
      <w:keepNext/>
      <w:numPr>
        <w:numId w:val="10"/>
      </w:numPr>
      <w:spacing w:before="360" w:after="240"/>
      <w:ind w:left="714" w:hanging="357"/>
    </w:pPr>
    <w:rPr>
      <w:sz w:val="22"/>
      <w:szCs w:val="28"/>
      <w:u w:val="single"/>
    </w:rPr>
  </w:style>
  <w:style w:type="character" w:customStyle="1" w:styleId="Titre22Car">
    <w:name w:val="Titre 22 Car"/>
    <w:link w:val="Titre22"/>
    <w:rsid w:val="00F243BC"/>
    <w:rPr>
      <w:rFonts w:ascii="Gotham Book" w:eastAsia="Times New Roman" w:hAnsi="Gotham Book" w:cs="Times New Roman"/>
      <w:bCs/>
      <w:szCs w:val="28"/>
      <w:u w:val="single"/>
      <w:lang w:eastAsia="fr-FR"/>
    </w:rPr>
  </w:style>
  <w:style w:type="character" w:styleId="Lienhypertexte">
    <w:name w:val="Hyperlink"/>
    <w:rsid w:val="00C37073"/>
    <w:rPr>
      <w:rFonts w:cs="Times New Roman"/>
      <w:color w:val="0000FF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B15E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semiHidden/>
    <w:rsid w:val="000B50B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B50BE"/>
    <w:pPr>
      <w:spacing w:after="0" w:line="264" w:lineRule="auto"/>
      <w:ind w:left="1418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B50BE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35CD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2Car">
    <w:name w:val="Titre 2 Car"/>
    <w:basedOn w:val="Policepardfaut"/>
    <w:link w:val="Titre2"/>
    <w:semiHidden/>
    <w:rsid w:val="00935CD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semiHidden/>
    <w:rsid w:val="00935CDA"/>
    <w:rPr>
      <w:rFonts w:ascii="Arial" w:eastAsia="Times New Roman" w:hAnsi="Arial" w:cs="Arial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B70FCB7F624B499EA233B99ACA81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6739F-2D8C-4F0B-B1CB-C786C0B0AFCD}"/>
      </w:docPartPr>
      <w:docPartBody>
        <w:p w:rsidR="006C6CEA" w:rsidRDefault="00CA2BAC" w:rsidP="00CA2BAC">
          <w:pPr>
            <w:pStyle w:val="BEB70FCB7F624B499EA233B99ACA813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ED7B3B98064D788A5925B91E871C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639235-14DA-40B8-81B9-B1AA2BC76E12}"/>
      </w:docPartPr>
      <w:docPartBody>
        <w:p w:rsidR="006C6CEA" w:rsidRDefault="00CA2BAC" w:rsidP="00CA2BAC">
          <w:pPr>
            <w:pStyle w:val="6FED7B3B98064D788A5925B91E871C2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6A530C1279434AA1CD34FDD0430F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927FA-E74C-453E-AF89-227A6706F8EB}"/>
      </w:docPartPr>
      <w:docPartBody>
        <w:p w:rsidR="006C6CEA" w:rsidRDefault="002569D1" w:rsidP="002569D1">
          <w:pPr>
            <w:pStyle w:val="B66A530C1279434AA1CD34FDD0430F2F1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A5585C7C5C4C1B9E46EE483FE078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6A753D-BD98-414F-9B27-1EBAA454A102}"/>
      </w:docPartPr>
      <w:docPartBody>
        <w:p w:rsidR="006C6CEA" w:rsidRDefault="002569D1" w:rsidP="002569D1">
          <w:pPr>
            <w:pStyle w:val="12A5585C7C5C4C1B9E46EE483FE078E6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2CA3CBEEA54882B15A1A58D587FD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44654A-3B62-4BF0-B2A4-1DFF9BA88362}"/>
      </w:docPartPr>
      <w:docPartBody>
        <w:p w:rsidR="006C6CEA" w:rsidRDefault="00CA2BAC" w:rsidP="00CA2BAC">
          <w:pPr>
            <w:pStyle w:val="CF2CA3CBEEA54882B15A1A58D587FDCA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4A5C8A68964B74902540A74E7BE1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4039F7-0498-4266-A5DD-61F9C4392376}"/>
      </w:docPartPr>
      <w:docPartBody>
        <w:p w:rsidR="006C6CEA" w:rsidRDefault="00CA2BAC" w:rsidP="00CA2BAC">
          <w:pPr>
            <w:pStyle w:val="3F4A5C8A68964B74902540A74E7BE168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92AC2BCF8348B28BB6AB0452029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9E3B4-B269-4A96-82D8-909F40D39F8E}"/>
      </w:docPartPr>
      <w:docPartBody>
        <w:p w:rsidR="006C6CEA" w:rsidRDefault="00CA2BAC" w:rsidP="00CA2BAC">
          <w:pPr>
            <w:pStyle w:val="9E92AC2BCF8348B28BB6AB0452029566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30C4DF-4638-48B7-8B0E-7A24030B3892}"/>
      </w:docPartPr>
      <w:docPartBody>
        <w:p w:rsidR="006C6CEA" w:rsidRDefault="002569D1">
          <w:r w:rsidRPr="007362C6">
            <w:rPr>
              <w:rStyle w:val="Textedelespacerserv"/>
            </w:rPr>
            <w:t>Choisissez un bloc de construction.</w:t>
          </w:r>
        </w:p>
      </w:docPartBody>
    </w:docPart>
    <w:docPart>
      <w:docPartPr>
        <w:name w:val="DF6500F0E2344D2B88ECC1F9E92838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7E0C6A-5F75-4668-BACB-FBFB259DD2C5}"/>
      </w:docPartPr>
      <w:docPartBody>
        <w:p w:rsidR="006C6CEA" w:rsidRDefault="00CA2BAC" w:rsidP="00CA2BAC">
          <w:pPr>
            <w:pStyle w:val="DF6500F0E2344D2B88ECC1F9E92838414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93A3794B31F4D70A49897FB18D1A5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6B6B5-F301-49D8-8057-8CC6D608B6FF}"/>
      </w:docPartPr>
      <w:docPartBody>
        <w:p w:rsidR="006C6CEA" w:rsidRDefault="00CA2BAC" w:rsidP="00CA2BAC">
          <w:pPr>
            <w:pStyle w:val="793A3794B31F4D70A49897FB18D1A5024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944561E123EC4404A9EF765A57EFD9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CBDD81-2C5C-48A5-A8EA-636D50683B73}"/>
      </w:docPartPr>
      <w:docPartBody>
        <w:p w:rsidR="006C6CEA" w:rsidRDefault="00CA2BAC" w:rsidP="00CA2BAC">
          <w:pPr>
            <w:pStyle w:val="944561E123EC4404A9EF765A57EFD9CD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804B0CF4554BF6A8913090223220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23F4BD-E29F-4B33-A7D1-0A21669B76F6}"/>
      </w:docPartPr>
      <w:docPartBody>
        <w:p w:rsidR="006C6CEA" w:rsidRDefault="00CA2BAC" w:rsidP="00CA2BAC">
          <w:pPr>
            <w:pStyle w:val="64804B0CF4554BF6A89130902232200C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C41EC9614841C6AF1CC89786013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7FCEC0-0DCB-4A31-AE21-AEAEA7DDAD45}"/>
      </w:docPartPr>
      <w:docPartBody>
        <w:p w:rsidR="006C6CEA" w:rsidRDefault="00CA2BAC" w:rsidP="00CA2BAC">
          <w:pPr>
            <w:pStyle w:val="46C41EC9614841C6AF1CC89786013AC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B6C4E1A3FF40D89E8A75E50ADD4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1AA2C9-7CA6-4ACA-A059-4BADD91D5890}"/>
      </w:docPartPr>
      <w:docPartBody>
        <w:p w:rsidR="006C6CEA" w:rsidRDefault="00CA2BAC" w:rsidP="00CA2BAC">
          <w:pPr>
            <w:pStyle w:val="58B6C4E1A3FF40D89E8A75E50ADD444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5064314E0B4C40A871BF354F6CC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93B37A-8C77-4133-84ED-F558AE8A73EE}"/>
      </w:docPartPr>
      <w:docPartBody>
        <w:p w:rsidR="006C6CEA" w:rsidRDefault="00CA2BAC" w:rsidP="00CA2BAC">
          <w:pPr>
            <w:pStyle w:val="5A5064314E0B4C40A871BF354F6CC89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A34604610547DCBC44636517635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F06A4-447F-44A8-819C-03BB6F7BFAF9}"/>
      </w:docPartPr>
      <w:docPartBody>
        <w:p w:rsidR="006C6CEA" w:rsidRDefault="00CA2BAC" w:rsidP="00CA2BAC">
          <w:pPr>
            <w:pStyle w:val="91A34604610547DCBC446365176352663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A2C61D82BA4CD5B13FC3D70A9B5C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4C1E18-03E1-413E-9ED7-B94BF1144D18}"/>
      </w:docPartPr>
      <w:docPartBody>
        <w:p w:rsidR="00AD562E" w:rsidRDefault="00CA2BAC" w:rsidP="00CA2BAC">
          <w:pPr>
            <w:pStyle w:val="A0A2C61D82BA4CD5B13FC3D70A9B5C361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C6E65BBE877C4513887022294ECC47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AB31F6-41D9-476B-B60A-8CC136D3D6E5}"/>
      </w:docPartPr>
      <w:docPartBody>
        <w:p w:rsidR="0091382A" w:rsidRDefault="00AD562E" w:rsidP="00AD562E">
          <w:pPr>
            <w:pStyle w:val="C6E65BBE877C4513887022294ECC478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4383B8E3144B0EB0F9CD1C0755E9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EF1319-C1C0-48B7-B889-D8BEE9EC5C0D}"/>
      </w:docPartPr>
      <w:docPartBody>
        <w:p w:rsidR="0091382A" w:rsidRDefault="00AD562E" w:rsidP="00AD562E">
          <w:pPr>
            <w:pStyle w:val="934383B8E3144B0EB0F9CD1C0755E9A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FAD65F8492465AA190EF9E1E1E94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0404B3-5B2D-40DC-A02C-AED32096D53B}"/>
      </w:docPartPr>
      <w:docPartBody>
        <w:p w:rsidR="0091382A" w:rsidRDefault="00AD562E" w:rsidP="00AD562E">
          <w:pPr>
            <w:pStyle w:val="4BFAD65F8492465AA190EF9E1E1E94CF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257994859B4BB3A23C621C453B73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B36C74-8621-44E8-BD41-DF3835494984}"/>
      </w:docPartPr>
      <w:docPartBody>
        <w:p w:rsidR="0091382A" w:rsidRDefault="00AD562E" w:rsidP="00AD562E">
          <w:pPr>
            <w:pStyle w:val="35257994859B4BB3A23C621C453B73B6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82F861BDB64E28A6DB97FF67D6F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04B97-5FF8-4089-82A4-744255B2011C}"/>
      </w:docPartPr>
      <w:docPartBody>
        <w:p w:rsidR="000C193C" w:rsidRDefault="0091382A" w:rsidP="0091382A">
          <w:pPr>
            <w:pStyle w:val="CE82F861BDB64E28A6DB97FF67D6FB07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BB42D4FD64D45AD8B3A680F6C73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82C72B-2AA1-4EE6-9CD3-12EF63D51E41}"/>
      </w:docPartPr>
      <w:docPartBody>
        <w:p w:rsidR="000C193C" w:rsidRDefault="0091382A" w:rsidP="0091382A">
          <w:pPr>
            <w:pStyle w:val="8D2BB42D4FD64D45AD8B3A680F6C734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B31AEE69B04185BA2BD8334CB958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A055A4-6C9C-45BA-8B8D-B1867E463187}"/>
      </w:docPartPr>
      <w:docPartBody>
        <w:p w:rsidR="000C193C" w:rsidRDefault="0091382A" w:rsidP="0091382A">
          <w:pPr>
            <w:pStyle w:val="95B31AEE69B04185BA2BD8334CB958C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CD186C703A4ABD87900DB059631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60539E-E07D-4DAD-9349-6C79F0EEEA03}"/>
      </w:docPartPr>
      <w:docPartBody>
        <w:p w:rsidR="000C193C" w:rsidRDefault="0091382A" w:rsidP="0091382A">
          <w:pPr>
            <w:pStyle w:val="19CD186C703A4ABD87900DB0596310E1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E43B87F94D74D6F891CE67A21A6EF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512EB6-79C5-4B87-BF20-0949796EF8F3}"/>
      </w:docPartPr>
      <w:docPartBody>
        <w:p w:rsidR="000C193C" w:rsidRDefault="0091382A" w:rsidP="0091382A">
          <w:pPr>
            <w:pStyle w:val="7E43B87F94D74D6F891CE67A21A6EF8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EA7FF94629470098D0628B82C7E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8A3F0B-BFB3-4D1D-800B-F1308FC51EE6}"/>
      </w:docPartPr>
      <w:docPartBody>
        <w:p w:rsidR="000C193C" w:rsidRDefault="0091382A" w:rsidP="0091382A">
          <w:pPr>
            <w:pStyle w:val="B7EA7FF94629470098D0628B82C7E13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31823812A143FA941713B7964EEB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4EF5E0-D8D3-43F1-837E-37C1F70AB8F1}"/>
      </w:docPartPr>
      <w:docPartBody>
        <w:p w:rsidR="000C193C" w:rsidRDefault="0091382A" w:rsidP="0091382A">
          <w:pPr>
            <w:pStyle w:val="F431823812A143FA941713B7964EEB5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C8D31D20394644AB2BA1459A1771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3F21BB-9C00-4244-9B17-558518BE1ECB}"/>
      </w:docPartPr>
      <w:docPartBody>
        <w:p w:rsidR="000C193C" w:rsidRDefault="0091382A" w:rsidP="0091382A">
          <w:pPr>
            <w:pStyle w:val="5DC8D31D20394644AB2BA1459A17710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A520C1DF5642A3AC6447A45E052A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39224E-CD0E-4801-84B1-A648DCB3D902}"/>
      </w:docPartPr>
      <w:docPartBody>
        <w:p w:rsidR="00E4294D" w:rsidRDefault="00E4294D" w:rsidP="00E4294D">
          <w:pPr>
            <w:pStyle w:val="27A520C1DF5642A3AC6447A45E052AAD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7F37776AAF4E6C9CD2CB8F04EC8D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E220EE-2188-420E-88C1-E9E6C98250A7}"/>
      </w:docPartPr>
      <w:docPartBody>
        <w:p w:rsidR="00E4294D" w:rsidRDefault="00E4294D" w:rsidP="00E4294D">
          <w:pPr>
            <w:pStyle w:val="5D7F37776AAF4E6C9CD2CB8F04EC8D4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6B7A0C483849E295D155261FA7F2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FADA7E-4B63-4149-936E-C9D455849C06}"/>
      </w:docPartPr>
      <w:docPartBody>
        <w:p w:rsidR="00E4294D" w:rsidRDefault="00E4294D" w:rsidP="00E4294D">
          <w:pPr>
            <w:pStyle w:val="7F6B7A0C483849E295D155261FA7F25F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B531F8807648F5B75B49991BB28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82760-0E93-4852-A00D-14A639F802CA}"/>
      </w:docPartPr>
      <w:docPartBody>
        <w:p w:rsidR="00E4294D" w:rsidRDefault="00E4294D" w:rsidP="00E4294D">
          <w:pPr>
            <w:pStyle w:val="E3B531F8807648F5B75B49991BB282B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882DA63BBE4FC591DDCBBE130FB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834A3E-E07C-410E-BDFB-DFBB1B1060B8}"/>
      </w:docPartPr>
      <w:docPartBody>
        <w:p w:rsidR="00E4294D" w:rsidRDefault="00E4294D" w:rsidP="00E4294D">
          <w:pPr>
            <w:pStyle w:val="D0882DA63BBE4FC591DDCBBE130FB5F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C008B35B5DA43E5A429B68F23928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88A942-E98D-486E-8754-2CC7337C6F68}"/>
      </w:docPartPr>
      <w:docPartBody>
        <w:p w:rsidR="00E4294D" w:rsidRDefault="00E4294D" w:rsidP="00E4294D">
          <w:pPr>
            <w:pStyle w:val="8C008B35B5DA43E5A429B68F2392824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E058739E4D49D49674ED20BB1C3D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301229-FC26-435F-BE06-67CBF730D257}"/>
      </w:docPartPr>
      <w:docPartBody>
        <w:p w:rsidR="00E4294D" w:rsidRDefault="00E4294D" w:rsidP="00E4294D">
          <w:pPr>
            <w:pStyle w:val="71E058739E4D49D49674ED20BB1C3D1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F23FD3A6324540BF86D98F4BBDE9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8FDB37-B5D3-4D38-B5AD-86EB42308AF8}"/>
      </w:docPartPr>
      <w:docPartBody>
        <w:p w:rsidR="00E4294D" w:rsidRDefault="00E4294D" w:rsidP="00E4294D">
          <w:pPr>
            <w:pStyle w:val="71F23FD3A6324540BF86D98F4BBDE9A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531AEFAE4C4C65BD97C5BCB4E804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D03A48-D3E3-4FBA-AACE-42AE29C63216}"/>
      </w:docPartPr>
      <w:docPartBody>
        <w:p w:rsidR="00E4294D" w:rsidRDefault="00E4294D" w:rsidP="00E4294D">
          <w:pPr>
            <w:pStyle w:val="44531AEFAE4C4C65BD97C5BCB4E80433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E6AC998C91AC42AD942CF13F47BE9D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4C776D-50BC-4E44-8E55-DBF53F34DB83}"/>
      </w:docPartPr>
      <w:docPartBody>
        <w:p w:rsidR="00E4294D" w:rsidRDefault="00E4294D" w:rsidP="00E4294D">
          <w:pPr>
            <w:pStyle w:val="E6AC998C91AC42AD942CF13F47BE9D2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41D9AF7B2A4162B3952A1C4B86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21D04-9288-4608-A89C-F922DF4FBC42}"/>
      </w:docPartPr>
      <w:docPartBody>
        <w:p w:rsidR="00E4294D" w:rsidRDefault="00E4294D" w:rsidP="00E4294D">
          <w:pPr>
            <w:pStyle w:val="8541D9AF7B2A4162B3952A1C4B86F1C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C8743A2D924B03947E5DE15289CF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9DB908-5B13-4EA9-91DB-D83F04904D3E}"/>
      </w:docPartPr>
      <w:docPartBody>
        <w:p w:rsidR="00E4294D" w:rsidRDefault="00E4294D" w:rsidP="00E4294D">
          <w:pPr>
            <w:pStyle w:val="11C8743A2D924B03947E5DE15289CF8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2C4C6B5D074AD1913C56DA1C48D1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671C32-C277-48F5-808F-C8B5846C01C0}"/>
      </w:docPartPr>
      <w:docPartBody>
        <w:p w:rsidR="00E4294D" w:rsidRDefault="00E4294D" w:rsidP="00E4294D">
          <w:pPr>
            <w:pStyle w:val="262C4C6B5D074AD1913C56DA1C48D17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771269820B4B3AB42CC7BC478C83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7B1414-3FBA-48A3-B33A-CB8BA20E22E1}"/>
      </w:docPartPr>
      <w:docPartBody>
        <w:p w:rsidR="00E4294D" w:rsidRDefault="00E4294D" w:rsidP="00E4294D">
          <w:pPr>
            <w:pStyle w:val="2A771269820B4B3AB42CC7BC478C830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9669592CF84FC58416232D199C58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756C8C-53EA-4874-B3F0-C1937B76FA11}"/>
      </w:docPartPr>
      <w:docPartBody>
        <w:p w:rsidR="00E4294D" w:rsidRDefault="00E4294D" w:rsidP="00E4294D">
          <w:pPr>
            <w:pStyle w:val="859669592CF84FC58416232D199C582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9E39A8A8A345D594EC4875CB9962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3EAEE-289E-4A5F-B59D-8427EC2425A0}"/>
      </w:docPartPr>
      <w:docPartBody>
        <w:p w:rsidR="00BD75AF" w:rsidRDefault="00F24B4E" w:rsidP="00F24B4E">
          <w:pPr>
            <w:pStyle w:val="C79E39A8A8A345D594EC4875CB99623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B00DA423044ABB916DCC8D5CF9C9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E7C50-3835-4E8F-8D4A-2292D441122F}"/>
      </w:docPartPr>
      <w:docPartBody>
        <w:p w:rsidR="0002791B" w:rsidRDefault="00A0556B" w:rsidP="00A0556B">
          <w:pPr>
            <w:pStyle w:val="C2B00DA423044ABB916DCC8D5CF9C92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A88ACF401840DD94E66F756D1A9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EE82F7-563A-45F0-ACD1-85868B0D78F7}"/>
      </w:docPartPr>
      <w:docPartBody>
        <w:p w:rsidR="0002791B" w:rsidRDefault="00A0556B" w:rsidP="00A0556B">
          <w:pPr>
            <w:pStyle w:val="EEA88ACF401840DD94E66F756D1A95E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D83240989471AA85278BB4F6E5E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C429-4DBD-4020-B506-50247685CCE5}"/>
      </w:docPartPr>
      <w:docPartBody>
        <w:p w:rsidR="0002791B" w:rsidRDefault="00A0556B" w:rsidP="00A0556B">
          <w:pPr>
            <w:pStyle w:val="797D83240989471AA85278BB4F6E5E5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D6FAF392124745AF8E21C908DB4D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6F421-85A3-4CE7-845D-F20799D265F2}"/>
      </w:docPartPr>
      <w:docPartBody>
        <w:p w:rsidR="0002791B" w:rsidRDefault="00A0556B" w:rsidP="00A0556B">
          <w:pPr>
            <w:pStyle w:val="75D6FAF392124745AF8E21C908DB4D5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73E6028DB744FEAF8DAB1EB83335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E0FE6-3CEF-490C-89C3-226862A420D2}"/>
      </w:docPartPr>
      <w:docPartBody>
        <w:p w:rsidR="0002791B" w:rsidRDefault="00A0556B" w:rsidP="00A0556B">
          <w:pPr>
            <w:pStyle w:val="CB73E6028DB744FEAF8DAB1EB833357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16"/>
    <w:rsid w:val="0002791B"/>
    <w:rsid w:val="000C193C"/>
    <w:rsid w:val="000C7FBF"/>
    <w:rsid w:val="002234B8"/>
    <w:rsid w:val="0024788E"/>
    <w:rsid w:val="002569D1"/>
    <w:rsid w:val="00342797"/>
    <w:rsid w:val="00445CC4"/>
    <w:rsid w:val="005633D1"/>
    <w:rsid w:val="005641F0"/>
    <w:rsid w:val="00576894"/>
    <w:rsid w:val="005A48FC"/>
    <w:rsid w:val="006B1BE8"/>
    <w:rsid w:val="006C6CEA"/>
    <w:rsid w:val="007021A4"/>
    <w:rsid w:val="0072096A"/>
    <w:rsid w:val="00792035"/>
    <w:rsid w:val="007A3A33"/>
    <w:rsid w:val="007C130D"/>
    <w:rsid w:val="00867616"/>
    <w:rsid w:val="0089689B"/>
    <w:rsid w:val="0091382A"/>
    <w:rsid w:val="0095737F"/>
    <w:rsid w:val="00A0556B"/>
    <w:rsid w:val="00AD3C6A"/>
    <w:rsid w:val="00AD562E"/>
    <w:rsid w:val="00AF41EC"/>
    <w:rsid w:val="00B00573"/>
    <w:rsid w:val="00B13F72"/>
    <w:rsid w:val="00BD75AF"/>
    <w:rsid w:val="00C23852"/>
    <w:rsid w:val="00CA2BAC"/>
    <w:rsid w:val="00D0464A"/>
    <w:rsid w:val="00E26C1D"/>
    <w:rsid w:val="00E4294D"/>
    <w:rsid w:val="00E82391"/>
    <w:rsid w:val="00EC4A86"/>
    <w:rsid w:val="00F03667"/>
    <w:rsid w:val="00F24B4E"/>
    <w:rsid w:val="00F4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0556B"/>
    <w:rPr>
      <w:color w:val="808080"/>
    </w:rPr>
  </w:style>
  <w:style w:type="paragraph" w:customStyle="1" w:styleId="766C562AD4C84882998984E4D0A7DB41">
    <w:name w:val="766C562AD4C84882998984E4D0A7DB41"/>
    <w:rsid w:val="00AD562E"/>
    <w:rPr>
      <w:kern w:val="2"/>
      <w14:ligatures w14:val="standardContextual"/>
    </w:rPr>
  </w:style>
  <w:style w:type="paragraph" w:customStyle="1" w:styleId="2D9B5DDD2237489D9C3F902AE2C60208">
    <w:name w:val="2D9B5DDD2237489D9C3F902AE2C60208"/>
    <w:rsid w:val="00AD562E"/>
    <w:rPr>
      <w:kern w:val="2"/>
      <w14:ligatures w14:val="standardContextual"/>
    </w:rPr>
  </w:style>
  <w:style w:type="paragraph" w:customStyle="1" w:styleId="ED335C32337543E698DD4435171B6865">
    <w:name w:val="ED335C32337543E698DD4435171B6865"/>
    <w:rsid w:val="00AD562E"/>
    <w:rPr>
      <w:kern w:val="2"/>
      <w14:ligatures w14:val="standardContextual"/>
    </w:rPr>
  </w:style>
  <w:style w:type="paragraph" w:customStyle="1" w:styleId="5571E11238904C95A6574A9A8541F125">
    <w:name w:val="5571E11238904C95A6574A9A8541F125"/>
    <w:rsid w:val="00AD562E"/>
    <w:rPr>
      <w:kern w:val="2"/>
      <w14:ligatures w14:val="standardContextual"/>
    </w:rPr>
  </w:style>
  <w:style w:type="paragraph" w:customStyle="1" w:styleId="C6E65BBE877C4513887022294ECC478C">
    <w:name w:val="C6E65BBE877C4513887022294ECC478C"/>
    <w:rsid w:val="00AD562E"/>
    <w:rPr>
      <w:kern w:val="2"/>
      <w14:ligatures w14:val="standardContextual"/>
    </w:rPr>
  </w:style>
  <w:style w:type="paragraph" w:customStyle="1" w:styleId="934383B8E3144B0EB0F9CD1C0755E9A5">
    <w:name w:val="934383B8E3144B0EB0F9CD1C0755E9A5"/>
    <w:rsid w:val="00AD562E"/>
    <w:rPr>
      <w:kern w:val="2"/>
      <w14:ligatures w14:val="standardContextual"/>
    </w:rPr>
  </w:style>
  <w:style w:type="paragraph" w:customStyle="1" w:styleId="4BFAD65F8492465AA190EF9E1E1E94CF">
    <w:name w:val="4BFAD65F8492465AA190EF9E1E1E94CF"/>
    <w:rsid w:val="00AD562E"/>
    <w:rPr>
      <w:kern w:val="2"/>
      <w14:ligatures w14:val="standardContextual"/>
    </w:rPr>
  </w:style>
  <w:style w:type="paragraph" w:customStyle="1" w:styleId="35257994859B4BB3A23C621C453B73B6">
    <w:name w:val="35257994859B4BB3A23C621C453B73B6"/>
    <w:rsid w:val="00AD562E"/>
    <w:rPr>
      <w:kern w:val="2"/>
      <w14:ligatures w14:val="standardContextual"/>
    </w:rPr>
  </w:style>
  <w:style w:type="paragraph" w:customStyle="1" w:styleId="B37D18BF388540AC9621C8EFF14AAA93">
    <w:name w:val="B37D18BF388540AC9621C8EFF14AAA93"/>
    <w:rsid w:val="00AD562E"/>
    <w:rPr>
      <w:kern w:val="2"/>
      <w14:ligatures w14:val="standardContextual"/>
    </w:rPr>
  </w:style>
  <w:style w:type="paragraph" w:customStyle="1" w:styleId="55D2DEF09290430284037169D1062A50">
    <w:name w:val="55D2DEF09290430284037169D1062A50"/>
    <w:rsid w:val="00AD562E"/>
    <w:rPr>
      <w:kern w:val="2"/>
      <w14:ligatures w14:val="standardContextual"/>
    </w:rPr>
  </w:style>
  <w:style w:type="paragraph" w:customStyle="1" w:styleId="2DBB4AB56708460DA21725FE514EB48E">
    <w:name w:val="2DBB4AB56708460DA21725FE514EB48E"/>
    <w:rsid w:val="00AD562E"/>
    <w:rPr>
      <w:kern w:val="2"/>
      <w14:ligatures w14:val="standardContextual"/>
    </w:rPr>
  </w:style>
  <w:style w:type="paragraph" w:customStyle="1" w:styleId="EF6FFBC286B7444EA36EEBB7323606DB">
    <w:name w:val="EF6FFBC286B7444EA36EEBB7323606DB"/>
    <w:rsid w:val="00AD562E"/>
    <w:rPr>
      <w:kern w:val="2"/>
      <w14:ligatures w14:val="standardContextual"/>
    </w:rPr>
  </w:style>
  <w:style w:type="paragraph" w:customStyle="1" w:styleId="4B68953613FC463D9AD6B10A11D52761">
    <w:name w:val="4B68953613FC463D9AD6B10A11D52761"/>
    <w:rsid w:val="00AD562E"/>
    <w:rPr>
      <w:kern w:val="2"/>
      <w14:ligatures w14:val="standardContextual"/>
    </w:rPr>
  </w:style>
  <w:style w:type="paragraph" w:customStyle="1" w:styleId="F632880CBD374CC8A73F031F2860E149">
    <w:name w:val="F632880CBD374CC8A73F031F2860E149"/>
    <w:rsid w:val="00AD562E"/>
    <w:rPr>
      <w:kern w:val="2"/>
      <w14:ligatures w14:val="standardContextual"/>
    </w:rPr>
  </w:style>
  <w:style w:type="paragraph" w:customStyle="1" w:styleId="F893BCA093664D3382682A021BF851D1">
    <w:name w:val="F893BCA093664D3382682A021BF851D1"/>
    <w:rsid w:val="00AD562E"/>
    <w:rPr>
      <w:kern w:val="2"/>
      <w14:ligatures w14:val="standardContextual"/>
    </w:rPr>
  </w:style>
  <w:style w:type="paragraph" w:customStyle="1" w:styleId="12A5585C7C5C4C1B9E46EE483FE078E6">
    <w:name w:val="12A5585C7C5C4C1B9E46EE483FE078E6"/>
    <w:rsid w:val="002569D1"/>
  </w:style>
  <w:style w:type="paragraph" w:customStyle="1" w:styleId="25FC17884979414DB875063786CA559B">
    <w:name w:val="25FC17884979414DB875063786CA559B"/>
    <w:rsid w:val="00AD562E"/>
    <w:rPr>
      <w:kern w:val="2"/>
      <w14:ligatures w14:val="standardContextual"/>
    </w:rPr>
  </w:style>
  <w:style w:type="paragraph" w:customStyle="1" w:styleId="76C6D69FA772435B99B9E4448ADE5F4D">
    <w:name w:val="76C6D69FA772435B99B9E4448ADE5F4D"/>
    <w:rsid w:val="00AD562E"/>
    <w:rPr>
      <w:kern w:val="2"/>
      <w14:ligatures w14:val="standardContextual"/>
    </w:rPr>
  </w:style>
  <w:style w:type="paragraph" w:customStyle="1" w:styleId="0078E3392E3A48818613E7F410A6E1AD">
    <w:name w:val="0078E3392E3A48818613E7F410A6E1AD"/>
    <w:rsid w:val="00AD562E"/>
    <w:rPr>
      <w:kern w:val="2"/>
      <w14:ligatures w14:val="standardContextual"/>
    </w:rPr>
  </w:style>
  <w:style w:type="paragraph" w:customStyle="1" w:styleId="6C96BDBF89D648A0A4C6027407443399">
    <w:name w:val="6C96BDBF89D648A0A4C6027407443399"/>
    <w:rsid w:val="00AD562E"/>
    <w:rPr>
      <w:kern w:val="2"/>
      <w14:ligatures w14:val="standardContextual"/>
    </w:rPr>
  </w:style>
  <w:style w:type="paragraph" w:customStyle="1" w:styleId="6A79A4E3A11D4325BC7546FB25860F23">
    <w:name w:val="6A79A4E3A11D4325BC7546FB25860F23"/>
    <w:rsid w:val="00AD562E"/>
    <w:rPr>
      <w:kern w:val="2"/>
      <w14:ligatures w14:val="standardContextual"/>
    </w:rPr>
  </w:style>
  <w:style w:type="paragraph" w:customStyle="1" w:styleId="2ADDA1E6FD31466CBC759867581676D3">
    <w:name w:val="2ADDA1E6FD31466CBC759867581676D3"/>
    <w:rsid w:val="00AD562E"/>
    <w:rPr>
      <w:kern w:val="2"/>
      <w14:ligatures w14:val="standardContextual"/>
    </w:rPr>
  </w:style>
  <w:style w:type="paragraph" w:customStyle="1" w:styleId="73DDA6A027564A91AA3A8D2444F3E322">
    <w:name w:val="73DDA6A027564A91AA3A8D2444F3E322"/>
    <w:rsid w:val="00AD562E"/>
    <w:rPr>
      <w:kern w:val="2"/>
      <w14:ligatures w14:val="standardContextual"/>
    </w:rPr>
  </w:style>
  <w:style w:type="paragraph" w:customStyle="1" w:styleId="4B7F459BA8DD4DADB352673D3ACEF0F2">
    <w:name w:val="4B7F459BA8DD4DADB352673D3ACEF0F2"/>
    <w:rsid w:val="00AD562E"/>
    <w:rPr>
      <w:kern w:val="2"/>
      <w14:ligatures w14:val="standardContextual"/>
    </w:rPr>
  </w:style>
  <w:style w:type="paragraph" w:customStyle="1" w:styleId="844906B37BDE475D955FAB92B0B72477">
    <w:name w:val="844906B37BDE475D955FAB92B0B72477"/>
    <w:rsid w:val="00AD562E"/>
    <w:rPr>
      <w:kern w:val="2"/>
      <w14:ligatures w14:val="standardContextual"/>
    </w:rPr>
  </w:style>
  <w:style w:type="paragraph" w:customStyle="1" w:styleId="B66A530C1279434AA1CD34FDD0430F2F1">
    <w:name w:val="B66A530C1279434AA1CD34FDD0430F2F1"/>
    <w:rsid w:val="002569D1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EB70FCB7F624B499EA233B99ACA813D5">
    <w:name w:val="BEB70FCB7F624B499EA233B99ACA813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FED7B3B98064D788A5925B91E871C2D5">
    <w:name w:val="6FED7B3B98064D788A5925B91E871C2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1A34604610547DCBC446365176352663">
    <w:name w:val="91A34604610547DCBC4463651763526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F6500F0E2344D2B88ECC1F9E92838414">
    <w:name w:val="DF6500F0E2344D2B88ECC1F9E9283841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F2CA3CBEEA54882B15A1A58D587FDCA5">
    <w:name w:val="CF2CA3CBEEA54882B15A1A58D587FDCA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793A3794B31F4D70A49897FB18D1A5024">
    <w:name w:val="793A3794B31F4D70A49897FB18D1A502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F4A5C8A68964B74902540A74E7BE1685">
    <w:name w:val="3F4A5C8A68964B74902540A74E7BE168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E92AC2BCF8348B28BB6AB04520295665">
    <w:name w:val="9E92AC2BCF8348B28BB6AB0452029566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A2C61D82BA4CD5B13FC3D70A9B5C361">
    <w:name w:val="A0A2C61D82BA4CD5B13FC3D70A9B5C361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44561E123EC4404A9EF765A57EFD9CD4">
    <w:name w:val="944561E123EC4404A9EF765A57EFD9CD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04B0CF4554BF6A89130902232200C4">
    <w:name w:val="64804B0CF4554BF6A89130902232200C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121FC08BF204779BAF95BE02E600D1E4">
    <w:name w:val="8121FC08BF204779BAF95BE02E600D1E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F855B26549C49DAADAFCC85F736B4464">
    <w:name w:val="0F855B26549C49DAADAFCC85F736B446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481197DC7084F9799785466E8B49A374">
    <w:name w:val="E481197DC7084F9799785466E8B49A37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90C58C133B4B589A6B81D2BC6C20B84">
    <w:name w:val="B190C58C133B4B589A6B81D2BC6C20B8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46C41EC9614841C6AF1CC89786013ACB4">
    <w:name w:val="46C41EC9614841C6AF1CC89786013AC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8B6C4E1A3FF40D89E8A75E50ADD444B4">
    <w:name w:val="58B6C4E1A3FF40D89E8A75E50ADD444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A5064314E0B4C40A871BF354F6CC89B4">
    <w:name w:val="5A5064314E0B4C40A871BF354F6CC89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C44791F4DF4B98842DD87694A7A0C82">
    <w:name w:val="E9C44791F4DF4B98842DD87694A7A0C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A9AADAC57324081884C9EE41E4B94482">
    <w:name w:val="FA9AADAC57324081884C9EE41E4B944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314F31C62314048AC42EE19AFB1752A2">
    <w:name w:val="0314F31C62314048AC42EE19AFB1752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A68ABD2B9346DCB3AD0FD2B30538A82">
    <w:name w:val="B1A68ABD2B9346DCB3AD0FD2B30538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4F43C13A154AA3A34C98D8C43EF6F92">
    <w:name w:val="A04F43C13A154AA3A34C98D8C43EF6F9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D9FA7388B8140799DD4E7DAC1F8FFFD2">
    <w:name w:val="DD9FA7388B8140799DD4E7DAC1F8FFFD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99DBD11881345BBB1CAB390763DA0C32">
    <w:name w:val="F99DBD11881345BBB1CAB390763DA0C3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E75E18790A741CA831FBA3367A006822">
    <w:name w:val="3E75E18790A741CA831FBA3367A00682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1111416A9294062B2479376325D159F2">
    <w:name w:val="F1111416A9294062B2479376325D159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24B066E6886490EAB5811BDB275D43A2">
    <w:name w:val="A24B066E6886490EAB5811BDB275D43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CACD55971054B2E95C46EB4675F762F2">
    <w:name w:val="FCACD55971054B2E95C46EB4675F762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6E7BCBD48C34A3382803D4CCB0B97C42">
    <w:name w:val="96E7BCBD48C34A3382803D4CCB0B97C4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5FB178B6EEF47EF9287B57D84298FA82">
    <w:name w:val="D5FB178B6EEF47EF9287B57D84298F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3B337AE34BA422B90A1ECEF97E851A83">
    <w:name w:val="A3B337AE34BA422B90A1ECEF97E851A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ADEB32AFE354D64821AE22F64446E283">
    <w:name w:val="3ADEB32AFE354D64821AE22F64446E2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4200327F057461E969120CA252102353">
    <w:name w:val="84200327F057461E969120CA252102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8B40B576C946F5B5C3AE5CFE180C353">
    <w:name w:val="C28B40B576C946F5B5C3AE5CFE180C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82A408BBE764F61A901B73800F351693">
    <w:name w:val="D82A408BBE764F61A901B73800F3516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66230B4861B44F38ECD0AA7FC28F9E93">
    <w:name w:val="666230B4861B44F38ECD0AA7FC28F9E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2FA372F1BD3414CA4CDDE12829970A13">
    <w:name w:val="12FA372F1BD3414CA4CDDE12829970A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D2533D1CBE4899ACB15609D49C57933">
    <w:name w:val="C2D2533D1CBE4899ACB15609D49C579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981D7420ED54EF3846CA08C22856E233">
    <w:name w:val="3981D7420ED54EF3846CA08C22856E2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1A17A3DF44D49068C6E7D79C5D8DE963">
    <w:name w:val="61A17A3DF44D49068C6E7D79C5D8DE9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83FE55EE9EC489F85C1E119F074F1A03">
    <w:name w:val="683FE55EE9EC489F85C1E119F074F1A0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7BF23BB0940CCA8B156B165F45CDD3">
    <w:name w:val="6487BF23BB0940CCA8B156B165F45CDD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C14122BDDE841C29CE14AF85BE450443">
    <w:name w:val="EC14122BDDE841C29CE14AF85BE45044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29389CB06E244E091EDBE12E1732EE33">
    <w:name w:val="E29389CB06E244E091EDBE12E1732EE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6413BB69A114F52B7A7CCC83F4CBF313">
    <w:name w:val="16413BB69A114F52B7A7CCC83F4CBF3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091E3ABC8D842A1B64B3853DE9247D33">
    <w:name w:val="1091E3ABC8D842A1B64B3853DE9247D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44D874A3904119B075BAB44A357D2C3">
    <w:name w:val="E944D874A3904119B075BAB44A357D2C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E82F861BDB64E28A6DB97FF67D6FB07">
    <w:name w:val="CE82F861BDB64E28A6DB97FF67D6FB07"/>
    <w:rsid w:val="0091382A"/>
    <w:rPr>
      <w:kern w:val="2"/>
      <w14:ligatures w14:val="standardContextual"/>
    </w:rPr>
  </w:style>
  <w:style w:type="paragraph" w:customStyle="1" w:styleId="8D2BB42D4FD64D45AD8B3A680F6C734C">
    <w:name w:val="8D2BB42D4FD64D45AD8B3A680F6C734C"/>
    <w:rsid w:val="0091382A"/>
    <w:rPr>
      <w:kern w:val="2"/>
      <w14:ligatures w14:val="standardContextual"/>
    </w:rPr>
  </w:style>
  <w:style w:type="paragraph" w:customStyle="1" w:styleId="95B31AEE69B04185BA2BD8334CB958CC">
    <w:name w:val="95B31AEE69B04185BA2BD8334CB958CC"/>
    <w:rsid w:val="0091382A"/>
    <w:rPr>
      <w:kern w:val="2"/>
      <w14:ligatures w14:val="standardContextual"/>
    </w:rPr>
  </w:style>
  <w:style w:type="paragraph" w:customStyle="1" w:styleId="19CD186C703A4ABD87900DB0596310E1">
    <w:name w:val="19CD186C703A4ABD87900DB0596310E1"/>
    <w:rsid w:val="0091382A"/>
    <w:rPr>
      <w:kern w:val="2"/>
      <w14:ligatures w14:val="standardContextual"/>
    </w:rPr>
  </w:style>
  <w:style w:type="paragraph" w:customStyle="1" w:styleId="3924F7329EB24DA58437E0A28578EC4E">
    <w:name w:val="3924F7329EB24DA58437E0A28578EC4E"/>
    <w:rsid w:val="0091382A"/>
    <w:rPr>
      <w:kern w:val="2"/>
      <w14:ligatures w14:val="standardContextual"/>
    </w:rPr>
  </w:style>
  <w:style w:type="paragraph" w:customStyle="1" w:styleId="7E43B87F94D74D6F891CE67A21A6EF8A">
    <w:name w:val="7E43B87F94D74D6F891CE67A21A6EF8A"/>
    <w:rsid w:val="0091382A"/>
    <w:rPr>
      <w:kern w:val="2"/>
      <w14:ligatures w14:val="standardContextual"/>
    </w:rPr>
  </w:style>
  <w:style w:type="paragraph" w:customStyle="1" w:styleId="EBA37DCC67664EBCB0C00C7A3C31D3D6">
    <w:name w:val="EBA37DCC67664EBCB0C00C7A3C31D3D6"/>
    <w:rsid w:val="0091382A"/>
    <w:rPr>
      <w:kern w:val="2"/>
      <w14:ligatures w14:val="standardContextual"/>
    </w:rPr>
  </w:style>
  <w:style w:type="paragraph" w:customStyle="1" w:styleId="5E9EEB807F0C4C1587B3E1FF90DC3A3C">
    <w:name w:val="5E9EEB807F0C4C1587B3E1FF90DC3A3C"/>
    <w:rsid w:val="0091382A"/>
    <w:rPr>
      <w:kern w:val="2"/>
      <w14:ligatures w14:val="standardContextual"/>
    </w:rPr>
  </w:style>
  <w:style w:type="paragraph" w:customStyle="1" w:styleId="FADAAF80CF9348BEA2B6E25C4A76672F">
    <w:name w:val="FADAAF80CF9348BEA2B6E25C4A76672F"/>
    <w:rsid w:val="0091382A"/>
    <w:rPr>
      <w:kern w:val="2"/>
      <w14:ligatures w14:val="standardContextual"/>
    </w:rPr>
  </w:style>
  <w:style w:type="paragraph" w:customStyle="1" w:styleId="CF34A33804544AB4B6B20EF9319257B2">
    <w:name w:val="CF34A33804544AB4B6B20EF9319257B2"/>
    <w:rsid w:val="0091382A"/>
    <w:rPr>
      <w:kern w:val="2"/>
      <w14:ligatures w14:val="standardContextual"/>
    </w:rPr>
  </w:style>
  <w:style w:type="paragraph" w:customStyle="1" w:styleId="5BE39124D79A4C9F8CB2B2E4E236F2C0">
    <w:name w:val="5BE39124D79A4C9F8CB2B2E4E236F2C0"/>
    <w:rsid w:val="0091382A"/>
    <w:rPr>
      <w:kern w:val="2"/>
      <w14:ligatures w14:val="standardContextual"/>
    </w:rPr>
  </w:style>
  <w:style w:type="paragraph" w:customStyle="1" w:styleId="2772B81E2FE64961A6C324C110730783">
    <w:name w:val="2772B81E2FE64961A6C324C110730783"/>
    <w:rsid w:val="0091382A"/>
    <w:rPr>
      <w:kern w:val="2"/>
      <w14:ligatures w14:val="standardContextual"/>
    </w:rPr>
  </w:style>
  <w:style w:type="paragraph" w:customStyle="1" w:styleId="4208868CCDE5482B9604026FCCF76255">
    <w:name w:val="4208868CCDE5482B9604026FCCF76255"/>
    <w:rsid w:val="0091382A"/>
    <w:rPr>
      <w:kern w:val="2"/>
      <w14:ligatures w14:val="standardContextual"/>
    </w:rPr>
  </w:style>
  <w:style w:type="paragraph" w:customStyle="1" w:styleId="02460BD3A21B49A8863F55D477C7CC02">
    <w:name w:val="02460BD3A21B49A8863F55D477C7CC02"/>
    <w:rsid w:val="0091382A"/>
    <w:rPr>
      <w:kern w:val="2"/>
      <w14:ligatures w14:val="standardContextual"/>
    </w:rPr>
  </w:style>
  <w:style w:type="paragraph" w:customStyle="1" w:styleId="CA804A4A5ECF4226A49D7737CD1CA003">
    <w:name w:val="CA804A4A5ECF4226A49D7737CD1CA003"/>
    <w:rsid w:val="0091382A"/>
    <w:rPr>
      <w:kern w:val="2"/>
      <w14:ligatures w14:val="standardContextual"/>
    </w:rPr>
  </w:style>
  <w:style w:type="paragraph" w:customStyle="1" w:styleId="B0D0697F6C264D59A7B388DF8822390C">
    <w:name w:val="B0D0697F6C264D59A7B388DF8822390C"/>
    <w:rsid w:val="0091382A"/>
    <w:rPr>
      <w:kern w:val="2"/>
      <w14:ligatures w14:val="standardContextual"/>
    </w:rPr>
  </w:style>
  <w:style w:type="paragraph" w:customStyle="1" w:styleId="933640EA2E8843709B5C36CA4453D13F">
    <w:name w:val="933640EA2E8843709B5C36CA4453D13F"/>
    <w:rsid w:val="0091382A"/>
    <w:rPr>
      <w:kern w:val="2"/>
      <w14:ligatures w14:val="standardContextual"/>
    </w:rPr>
  </w:style>
  <w:style w:type="paragraph" w:customStyle="1" w:styleId="13383DEA8A794E2DA2F518CB2D71C753">
    <w:name w:val="13383DEA8A794E2DA2F518CB2D71C753"/>
    <w:rsid w:val="0091382A"/>
    <w:rPr>
      <w:kern w:val="2"/>
      <w14:ligatures w14:val="standardContextual"/>
    </w:rPr>
  </w:style>
  <w:style w:type="paragraph" w:customStyle="1" w:styleId="B7EA7FF94629470098D0628B82C7E137">
    <w:name w:val="B7EA7FF94629470098D0628B82C7E137"/>
    <w:rsid w:val="0091382A"/>
    <w:rPr>
      <w:kern w:val="2"/>
      <w14:ligatures w14:val="standardContextual"/>
    </w:rPr>
  </w:style>
  <w:style w:type="paragraph" w:customStyle="1" w:styleId="F431823812A143FA941713B7964EEB5C">
    <w:name w:val="F431823812A143FA941713B7964EEB5C"/>
    <w:rsid w:val="0091382A"/>
    <w:rPr>
      <w:kern w:val="2"/>
      <w14:ligatures w14:val="standardContextual"/>
    </w:rPr>
  </w:style>
  <w:style w:type="paragraph" w:customStyle="1" w:styleId="5DC8D31D20394644AB2BA1459A177107">
    <w:name w:val="5DC8D31D20394644AB2BA1459A177107"/>
    <w:rsid w:val="0091382A"/>
    <w:rPr>
      <w:kern w:val="2"/>
      <w14:ligatures w14:val="standardContextual"/>
    </w:rPr>
  </w:style>
  <w:style w:type="paragraph" w:customStyle="1" w:styleId="27A520C1DF5642A3AC6447A45E052AAD">
    <w:name w:val="27A520C1DF5642A3AC6447A45E052AAD"/>
    <w:rsid w:val="00E4294D"/>
    <w:rPr>
      <w:kern w:val="2"/>
      <w14:ligatures w14:val="standardContextual"/>
    </w:rPr>
  </w:style>
  <w:style w:type="paragraph" w:customStyle="1" w:styleId="5D7F37776AAF4E6C9CD2CB8F04EC8D45">
    <w:name w:val="5D7F37776AAF4E6C9CD2CB8F04EC8D45"/>
    <w:rsid w:val="00E4294D"/>
    <w:rPr>
      <w:kern w:val="2"/>
      <w14:ligatures w14:val="standardContextual"/>
    </w:rPr>
  </w:style>
  <w:style w:type="paragraph" w:customStyle="1" w:styleId="7F6B7A0C483849E295D155261FA7F25F">
    <w:name w:val="7F6B7A0C483849E295D155261FA7F25F"/>
    <w:rsid w:val="00E4294D"/>
    <w:rPr>
      <w:kern w:val="2"/>
      <w14:ligatures w14:val="standardContextual"/>
    </w:rPr>
  </w:style>
  <w:style w:type="paragraph" w:customStyle="1" w:styleId="E3B531F8807648F5B75B49991BB282B6">
    <w:name w:val="E3B531F8807648F5B75B49991BB282B6"/>
    <w:rsid w:val="00E4294D"/>
    <w:rPr>
      <w:kern w:val="2"/>
      <w14:ligatures w14:val="standardContextual"/>
    </w:rPr>
  </w:style>
  <w:style w:type="paragraph" w:customStyle="1" w:styleId="056A68D76C9040F5B9A2CC7872735883">
    <w:name w:val="056A68D76C9040F5B9A2CC7872735883"/>
    <w:rsid w:val="00E4294D"/>
    <w:rPr>
      <w:kern w:val="2"/>
      <w14:ligatures w14:val="standardContextual"/>
    </w:rPr>
  </w:style>
  <w:style w:type="paragraph" w:customStyle="1" w:styleId="D0882DA63BBE4FC591DDCBBE130FB5F7">
    <w:name w:val="D0882DA63BBE4FC591DDCBBE130FB5F7"/>
    <w:rsid w:val="00E4294D"/>
    <w:rPr>
      <w:kern w:val="2"/>
      <w14:ligatures w14:val="standardContextual"/>
    </w:rPr>
  </w:style>
  <w:style w:type="paragraph" w:customStyle="1" w:styleId="8C008B35B5DA43E5A429B68F2392824B">
    <w:name w:val="8C008B35B5DA43E5A429B68F2392824B"/>
    <w:rsid w:val="00E4294D"/>
    <w:rPr>
      <w:kern w:val="2"/>
      <w14:ligatures w14:val="standardContextual"/>
    </w:rPr>
  </w:style>
  <w:style w:type="paragraph" w:customStyle="1" w:styleId="71E058739E4D49D49674ED20BB1C3D14">
    <w:name w:val="71E058739E4D49D49674ED20BB1C3D14"/>
    <w:rsid w:val="00E4294D"/>
    <w:rPr>
      <w:kern w:val="2"/>
      <w14:ligatures w14:val="standardContextual"/>
    </w:rPr>
  </w:style>
  <w:style w:type="paragraph" w:customStyle="1" w:styleId="71F23FD3A6324540BF86D98F4BBDE9A6">
    <w:name w:val="71F23FD3A6324540BF86D98F4BBDE9A6"/>
    <w:rsid w:val="00E4294D"/>
    <w:rPr>
      <w:kern w:val="2"/>
      <w14:ligatures w14:val="standardContextual"/>
    </w:rPr>
  </w:style>
  <w:style w:type="paragraph" w:customStyle="1" w:styleId="44531AEFAE4C4C65BD97C5BCB4E80433">
    <w:name w:val="44531AEFAE4C4C65BD97C5BCB4E80433"/>
    <w:rsid w:val="00E4294D"/>
    <w:rPr>
      <w:kern w:val="2"/>
      <w14:ligatures w14:val="standardContextual"/>
    </w:rPr>
  </w:style>
  <w:style w:type="paragraph" w:customStyle="1" w:styleId="E6AC998C91AC42AD942CF13F47BE9D25">
    <w:name w:val="E6AC998C91AC42AD942CF13F47BE9D25"/>
    <w:rsid w:val="00E4294D"/>
    <w:rPr>
      <w:kern w:val="2"/>
      <w14:ligatures w14:val="standardContextual"/>
    </w:rPr>
  </w:style>
  <w:style w:type="paragraph" w:customStyle="1" w:styleId="8541D9AF7B2A4162B3952A1C4B86F1CA">
    <w:name w:val="8541D9AF7B2A4162B3952A1C4B86F1CA"/>
    <w:rsid w:val="00E4294D"/>
    <w:rPr>
      <w:kern w:val="2"/>
      <w14:ligatures w14:val="standardContextual"/>
    </w:rPr>
  </w:style>
  <w:style w:type="paragraph" w:customStyle="1" w:styleId="11C8743A2D924B03947E5DE15289CF87">
    <w:name w:val="11C8743A2D924B03947E5DE15289CF87"/>
    <w:rsid w:val="00E4294D"/>
    <w:rPr>
      <w:kern w:val="2"/>
      <w14:ligatures w14:val="standardContextual"/>
    </w:rPr>
  </w:style>
  <w:style w:type="paragraph" w:customStyle="1" w:styleId="262C4C6B5D074AD1913C56DA1C48D175">
    <w:name w:val="262C4C6B5D074AD1913C56DA1C48D175"/>
    <w:rsid w:val="00E4294D"/>
    <w:rPr>
      <w:kern w:val="2"/>
      <w14:ligatures w14:val="standardContextual"/>
    </w:rPr>
  </w:style>
  <w:style w:type="paragraph" w:customStyle="1" w:styleId="2A771269820B4B3AB42CC7BC478C8301">
    <w:name w:val="2A771269820B4B3AB42CC7BC478C8301"/>
    <w:rsid w:val="00E4294D"/>
    <w:rPr>
      <w:kern w:val="2"/>
      <w14:ligatures w14:val="standardContextual"/>
    </w:rPr>
  </w:style>
  <w:style w:type="paragraph" w:customStyle="1" w:styleId="859669592CF84FC58416232D199C582B">
    <w:name w:val="859669592CF84FC58416232D199C582B"/>
    <w:rsid w:val="00E4294D"/>
    <w:rPr>
      <w:kern w:val="2"/>
      <w14:ligatures w14:val="standardContextual"/>
    </w:rPr>
  </w:style>
  <w:style w:type="paragraph" w:customStyle="1" w:styleId="C79E39A8A8A345D594EC4875CB99623A">
    <w:name w:val="C79E39A8A8A345D594EC4875CB99623A"/>
    <w:rsid w:val="00F24B4E"/>
    <w:rPr>
      <w:kern w:val="2"/>
      <w14:ligatures w14:val="standardContextual"/>
    </w:rPr>
  </w:style>
  <w:style w:type="paragraph" w:customStyle="1" w:styleId="C2B00DA423044ABB916DCC8D5CF9C92A">
    <w:name w:val="C2B00DA423044ABB916DCC8D5CF9C92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A88ACF401840DD94E66F756D1A95EA">
    <w:name w:val="EEA88ACF401840DD94E66F756D1A95E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7D83240989471AA85278BB4F6E5E55">
    <w:name w:val="797D83240989471AA85278BB4F6E5E55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D6FAF392124745AF8E21C908DB4D51">
    <w:name w:val="75D6FAF392124745AF8E21C908DB4D51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73E6028DB744FEAF8DAB1EB833357C">
    <w:name w:val="CB73E6028DB744FEAF8DAB1EB833357C"/>
    <w:rsid w:val="00A0556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858C71AEC8F4B99ADE7B442A09102" ma:contentTypeVersion="17" ma:contentTypeDescription="Crée un document." ma:contentTypeScope="" ma:versionID="390a3ea7f24460dea7631b637a221716">
  <xsd:schema xmlns:xsd="http://www.w3.org/2001/XMLSchema" xmlns:xs="http://www.w3.org/2001/XMLSchema" xmlns:p="http://schemas.microsoft.com/office/2006/metadata/properties" xmlns:ns2="b18581bb-6ff3-4da0-83f8-7acb3fe64bdb" xmlns:ns3="85d10d52-6b40-4983-b994-53ab761459e4" targetNamespace="http://schemas.microsoft.com/office/2006/metadata/properties" ma:root="true" ma:fieldsID="23264857dbbf88e3d32346fb5c8fed9b" ns2:_="" ns3:_="">
    <xsd:import namespace="b18581bb-6ff3-4da0-83f8-7acb3fe64bdb"/>
    <xsd:import namespace="85d10d52-6b40-4983-b994-53ab761459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581bb-6ff3-4da0-83f8-7acb3fe64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196604-5da2-435f-9d56-5792f9d3e516}" ma:internalName="TaxCatchAll" ma:showField="CatchAllData" ma:web="b18581bb-6ff3-4da0-83f8-7acb3fe64b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10d52-6b40-4983-b994-53ab761459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5e8b748-52cb-42c2-ad73-b140d7ba2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10d52-6b40-4983-b994-53ab761459e4">
      <Terms xmlns="http://schemas.microsoft.com/office/infopath/2007/PartnerControls"/>
    </lcf76f155ced4ddcb4097134ff3c332f>
    <TaxCatchAll xmlns="b18581bb-6ff3-4da0-83f8-7acb3fe64b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CA8C-C42D-4A8B-A3C5-C886A750A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581bb-6ff3-4da0-83f8-7acb3fe64bdb"/>
    <ds:schemaRef ds:uri="85d10d52-6b40-4983-b994-53ab76145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0C8CA-9C9E-4927-A754-BF8C3A81B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E060D3-2E23-4B80-9E79-0E3E4457FBFD}">
  <ds:schemaRefs>
    <ds:schemaRef ds:uri="http://schemas.microsoft.com/office/2006/metadata/properties"/>
    <ds:schemaRef ds:uri="http://schemas.microsoft.com/office/infopath/2007/PartnerControls"/>
    <ds:schemaRef ds:uri="85d10d52-6b40-4983-b994-53ab761459e4"/>
    <ds:schemaRef ds:uri="b18581bb-6ff3-4da0-83f8-7acb3fe64bdb"/>
  </ds:schemaRefs>
</ds:datastoreItem>
</file>

<file path=customXml/itemProps4.xml><?xml version="1.0" encoding="utf-8"?>
<ds:datastoreItem xmlns:ds="http://schemas.openxmlformats.org/officeDocument/2006/customXml" ds:itemID="{3BE00CDF-CA76-406B-B128-F01E73698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NOEL Victor</cp:lastModifiedBy>
  <cp:revision>6</cp:revision>
  <dcterms:created xsi:type="dcterms:W3CDTF">2024-10-18T15:53:00Z</dcterms:created>
  <dcterms:modified xsi:type="dcterms:W3CDTF">2025-05-28T13:11:00Z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0x01010081F858C71AEC8F4B99ADE7B442A09102</vt:lpwstr>
  </property>
</Properties>
</file>